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54EED" w14:textId="7A4C0C20" w:rsidR="004536EE" w:rsidRPr="002630E0" w:rsidRDefault="004536EE" w:rsidP="004536EE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630E0">
        <w:rPr>
          <w:rFonts w:ascii="Corbel" w:hAnsi="Corbel"/>
          <w:b/>
          <w:bCs/>
          <w:sz w:val="24"/>
          <w:szCs w:val="24"/>
        </w:rPr>
        <w:tab/>
      </w:r>
      <w:r w:rsidRPr="002630E0">
        <w:rPr>
          <w:rFonts w:ascii="Corbel" w:hAnsi="Corbel"/>
          <w:b/>
          <w:bCs/>
          <w:sz w:val="24"/>
          <w:szCs w:val="24"/>
        </w:rPr>
        <w:tab/>
      </w:r>
      <w:r w:rsidRPr="002630E0">
        <w:rPr>
          <w:rFonts w:ascii="Corbel" w:hAnsi="Corbel"/>
          <w:b/>
          <w:bCs/>
          <w:sz w:val="24"/>
          <w:szCs w:val="24"/>
        </w:rPr>
        <w:tab/>
      </w:r>
      <w:r w:rsidRPr="002630E0">
        <w:rPr>
          <w:rFonts w:ascii="Corbel" w:hAnsi="Corbel"/>
          <w:b/>
          <w:bCs/>
          <w:sz w:val="24"/>
          <w:szCs w:val="24"/>
        </w:rPr>
        <w:tab/>
      </w:r>
      <w:r w:rsidRPr="002630E0">
        <w:rPr>
          <w:rFonts w:ascii="Corbel" w:hAnsi="Corbel"/>
          <w:b/>
          <w:bCs/>
          <w:sz w:val="24"/>
          <w:szCs w:val="24"/>
        </w:rPr>
        <w:tab/>
      </w:r>
      <w:r w:rsidRPr="002630E0">
        <w:rPr>
          <w:rFonts w:ascii="Corbel" w:hAnsi="Corbel"/>
          <w:bCs/>
          <w:i/>
          <w:sz w:val="24"/>
          <w:szCs w:val="24"/>
        </w:rPr>
        <w:t>Załącznik nr</w:t>
      </w:r>
      <w:r w:rsidR="00835615" w:rsidRPr="002630E0">
        <w:rPr>
          <w:rFonts w:ascii="Corbel" w:hAnsi="Corbel"/>
          <w:bCs/>
          <w:i/>
          <w:sz w:val="24"/>
          <w:szCs w:val="24"/>
        </w:rPr>
        <w:t xml:space="preserve"> 1.5 do Zarządzenia Rektora UR </w:t>
      </w:r>
      <w:r w:rsidRPr="002630E0">
        <w:rPr>
          <w:rFonts w:ascii="Corbel" w:hAnsi="Corbel"/>
          <w:bCs/>
          <w:i/>
          <w:sz w:val="24"/>
          <w:szCs w:val="24"/>
        </w:rPr>
        <w:t xml:space="preserve">nr </w:t>
      </w:r>
      <w:r w:rsidR="005201AB" w:rsidRPr="002630E0">
        <w:rPr>
          <w:rFonts w:ascii="Corbel" w:hAnsi="Corbel"/>
          <w:bCs/>
          <w:i/>
          <w:sz w:val="24"/>
          <w:szCs w:val="24"/>
        </w:rPr>
        <w:t>7</w:t>
      </w:r>
      <w:r w:rsidRPr="002630E0">
        <w:rPr>
          <w:rFonts w:ascii="Corbel" w:hAnsi="Corbel"/>
          <w:bCs/>
          <w:i/>
          <w:sz w:val="24"/>
          <w:szCs w:val="24"/>
        </w:rPr>
        <w:t>/20</w:t>
      </w:r>
      <w:r w:rsidR="005201AB" w:rsidRPr="002630E0">
        <w:rPr>
          <w:rFonts w:ascii="Corbel" w:hAnsi="Corbel"/>
          <w:bCs/>
          <w:i/>
          <w:sz w:val="24"/>
          <w:szCs w:val="24"/>
        </w:rPr>
        <w:t>23</w:t>
      </w:r>
    </w:p>
    <w:p w14:paraId="06C1DB34" w14:textId="77777777" w:rsidR="006452E8" w:rsidRPr="002630E0" w:rsidRDefault="006452E8" w:rsidP="004536EE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56030C2B" w14:textId="77777777" w:rsidR="004536EE" w:rsidRPr="002630E0" w:rsidRDefault="004536EE" w:rsidP="004808E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630E0">
        <w:rPr>
          <w:rFonts w:ascii="Corbel" w:hAnsi="Corbel"/>
          <w:b/>
          <w:smallCaps/>
          <w:sz w:val="24"/>
          <w:szCs w:val="24"/>
        </w:rPr>
        <w:t>SYLABUS</w:t>
      </w:r>
    </w:p>
    <w:p w14:paraId="4DF6A2E4" w14:textId="42A036C4" w:rsidR="004536EE" w:rsidRPr="002630E0" w:rsidRDefault="004536EE" w:rsidP="004808E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630E0">
        <w:rPr>
          <w:rFonts w:ascii="Corbel" w:hAnsi="Corbel"/>
          <w:b/>
          <w:smallCaps/>
          <w:sz w:val="24"/>
          <w:szCs w:val="24"/>
        </w:rPr>
        <w:t>dotyczy cyklu kształcenia 202</w:t>
      </w:r>
      <w:r w:rsidR="005201AB" w:rsidRPr="002630E0">
        <w:rPr>
          <w:rFonts w:ascii="Corbel" w:hAnsi="Corbel"/>
          <w:b/>
          <w:smallCaps/>
          <w:sz w:val="24"/>
          <w:szCs w:val="24"/>
        </w:rPr>
        <w:t>4</w:t>
      </w:r>
      <w:r w:rsidRPr="002630E0">
        <w:rPr>
          <w:rFonts w:ascii="Corbel" w:hAnsi="Corbel"/>
          <w:b/>
          <w:smallCaps/>
          <w:sz w:val="24"/>
          <w:szCs w:val="24"/>
        </w:rPr>
        <w:t>-202</w:t>
      </w:r>
      <w:r w:rsidR="005201AB" w:rsidRPr="002630E0">
        <w:rPr>
          <w:rFonts w:ascii="Corbel" w:hAnsi="Corbel"/>
          <w:b/>
          <w:smallCaps/>
          <w:sz w:val="24"/>
          <w:szCs w:val="24"/>
        </w:rPr>
        <w:t>9</w:t>
      </w:r>
    </w:p>
    <w:p w14:paraId="09D3D36E" w14:textId="77777777" w:rsidR="006452E8" w:rsidRPr="002630E0" w:rsidRDefault="006452E8" w:rsidP="004808E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1E62EB32" w14:textId="0FB17838" w:rsidR="004536EE" w:rsidRPr="002630E0" w:rsidRDefault="00E43A22" w:rsidP="004808EB">
      <w:pPr>
        <w:spacing w:after="0" w:line="240" w:lineRule="exact"/>
        <w:jc w:val="center"/>
        <w:rPr>
          <w:rFonts w:ascii="Corbel" w:hAnsi="Corbel"/>
          <w:szCs w:val="24"/>
        </w:rPr>
      </w:pPr>
      <w:r w:rsidRPr="002630E0">
        <w:rPr>
          <w:rFonts w:ascii="Corbel" w:hAnsi="Corbel"/>
          <w:szCs w:val="24"/>
        </w:rPr>
        <w:t xml:space="preserve">Rok akademicki </w:t>
      </w:r>
      <w:r w:rsidR="004536EE" w:rsidRPr="002630E0">
        <w:rPr>
          <w:rFonts w:ascii="Corbel" w:hAnsi="Corbel"/>
          <w:szCs w:val="24"/>
        </w:rPr>
        <w:t>202</w:t>
      </w:r>
      <w:r w:rsidR="005201AB" w:rsidRPr="002630E0">
        <w:rPr>
          <w:rFonts w:ascii="Corbel" w:hAnsi="Corbel"/>
          <w:szCs w:val="24"/>
        </w:rPr>
        <w:t>5</w:t>
      </w:r>
      <w:r w:rsidR="004536EE" w:rsidRPr="002630E0">
        <w:rPr>
          <w:rFonts w:ascii="Corbel" w:hAnsi="Corbel"/>
          <w:szCs w:val="24"/>
        </w:rPr>
        <w:t>-202</w:t>
      </w:r>
      <w:r w:rsidR="005201AB" w:rsidRPr="002630E0">
        <w:rPr>
          <w:rFonts w:ascii="Corbel" w:hAnsi="Corbel"/>
          <w:szCs w:val="24"/>
        </w:rPr>
        <w:t>6</w:t>
      </w:r>
    </w:p>
    <w:p w14:paraId="53E59489" w14:textId="77777777" w:rsidR="004536EE" w:rsidRPr="002630E0" w:rsidRDefault="004536EE" w:rsidP="004536E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802E87" w14:textId="77777777" w:rsidR="004536EE" w:rsidRPr="002630E0" w:rsidRDefault="004536EE" w:rsidP="004536E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630E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536EE" w:rsidRPr="002630E0" w14:paraId="1B1D1FC7" w14:textId="77777777" w:rsidTr="00DE45EF">
        <w:tc>
          <w:tcPr>
            <w:tcW w:w="2694" w:type="dxa"/>
            <w:vAlign w:val="center"/>
          </w:tcPr>
          <w:p w14:paraId="3585B3F4" w14:textId="77777777" w:rsidR="004536EE" w:rsidRPr="002630E0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557958" w14:textId="77777777" w:rsidR="004536EE" w:rsidRPr="002630E0" w:rsidRDefault="004536EE" w:rsidP="00DE45E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Psychologia wychowawcza</w:t>
            </w:r>
          </w:p>
        </w:tc>
      </w:tr>
      <w:tr w:rsidR="004536EE" w:rsidRPr="002630E0" w14:paraId="6896C6DC" w14:textId="77777777" w:rsidTr="00DE45EF">
        <w:tc>
          <w:tcPr>
            <w:tcW w:w="2694" w:type="dxa"/>
            <w:vAlign w:val="center"/>
          </w:tcPr>
          <w:p w14:paraId="4758E3F8" w14:textId="77777777" w:rsidR="004536EE" w:rsidRPr="002630E0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82E704B" w14:textId="77777777" w:rsidR="004536EE" w:rsidRPr="002630E0" w:rsidRDefault="004536EE" w:rsidP="00DE45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536EE" w:rsidRPr="002630E0" w14:paraId="41E55E92" w14:textId="77777777" w:rsidTr="00DE45EF">
        <w:tc>
          <w:tcPr>
            <w:tcW w:w="2694" w:type="dxa"/>
            <w:vAlign w:val="center"/>
          </w:tcPr>
          <w:p w14:paraId="7B57C90C" w14:textId="77777777" w:rsidR="004536EE" w:rsidRPr="002630E0" w:rsidRDefault="006452E8" w:rsidP="00DE45E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N</w:t>
            </w:r>
            <w:r w:rsidR="004536EE" w:rsidRPr="002630E0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1C8DD79" w14:textId="77777777" w:rsidR="004536EE" w:rsidRPr="002630E0" w:rsidRDefault="004536EE" w:rsidP="00E43A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536EE" w:rsidRPr="002630E0" w14:paraId="5E5D233A" w14:textId="77777777" w:rsidTr="00DE45EF">
        <w:tc>
          <w:tcPr>
            <w:tcW w:w="2694" w:type="dxa"/>
            <w:vAlign w:val="center"/>
          </w:tcPr>
          <w:p w14:paraId="1769EB5F" w14:textId="77777777" w:rsidR="004536EE" w:rsidRPr="002630E0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77574E" w14:textId="403E6A3B" w:rsidR="004536EE" w:rsidRPr="002630E0" w:rsidRDefault="00E43A22" w:rsidP="00DE45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DD42FF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4536EE" w:rsidRPr="002630E0" w14:paraId="5D60F835" w14:textId="77777777" w:rsidTr="00DE45EF">
        <w:tc>
          <w:tcPr>
            <w:tcW w:w="2694" w:type="dxa"/>
            <w:vAlign w:val="center"/>
          </w:tcPr>
          <w:p w14:paraId="361D4462" w14:textId="77777777" w:rsidR="004536EE" w:rsidRPr="002630E0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D5350D" w14:textId="77777777" w:rsidR="004536EE" w:rsidRPr="002630E0" w:rsidRDefault="004536EE" w:rsidP="00DE45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4536EE" w:rsidRPr="002630E0" w14:paraId="3D65B5A0" w14:textId="77777777" w:rsidTr="00DE45EF">
        <w:tc>
          <w:tcPr>
            <w:tcW w:w="2694" w:type="dxa"/>
            <w:vAlign w:val="center"/>
          </w:tcPr>
          <w:p w14:paraId="6C1EE3D7" w14:textId="77777777" w:rsidR="004536EE" w:rsidRPr="002630E0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17A018" w14:textId="5AF4B64A" w:rsidR="004536EE" w:rsidRPr="002630E0" w:rsidRDefault="004536EE" w:rsidP="00DE45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29512A" w:rsidRPr="002630E0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Pr="002630E0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4536EE" w:rsidRPr="002630E0" w14:paraId="594ED92E" w14:textId="77777777" w:rsidTr="00DE45EF">
        <w:tc>
          <w:tcPr>
            <w:tcW w:w="2694" w:type="dxa"/>
            <w:vAlign w:val="center"/>
          </w:tcPr>
          <w:p w14:paraId="01F58D2D" w14:textId="77777777" w:rsidR="004536EE" w:rsidRPr="002630E0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35A6DA" w14:textId="77777777" w:rsidR="004536EE" w:rsidRPr="002630E0" w:rsidRDefault="004536EE" w:rsidP="00DE45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536EE" w:rsidRPr="002630E0" w14:paraId="52E40FD6" w14:textId="77777777" w:rsidTr="00DE45EF">
        <w:tc>
          <w:tcPr>
            <w:tcW w:w="2694" w:type="dxa"/>
            <w:vAlign w:val="center"/>
          </w:tcPr>
          <w:p w14:paraId="40EE9E57" w14:textId="77777777" w:rsidR="004536EE" w:rsidRPr="002630E0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3D4746" w14:textId="77777777" w:rsidR="004536EE" w:rsidRPr="002630E0" w:rsidRDefault="004536EE" w:rsidP="00DE45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4536EE" w:rsidRPr="002630E0" w14:paraId="7EF1BD10" w14:textId="77777777" w:rsidTr="00DE45EF">
        <w:tc>
          <w:tcPr>
            <w:tcW w:w="2694" w:type="dxa"/>
            <w:vAlign w:val="center"/>
          </w:tcPr>
          <w:p w14:paraId="1240628E" w14:textId="77777777" w:rsidR="004536EE" w:rsidRPr="002630E0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B11A4F2" w14:textId="77777777" w:rsidR="004536EE" w:rsidRPr="002630E0" w:rsidRDefault="00410F26" w:rsidP="00410F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4536EE" w:rsidRPr="002630E0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Pr="002630E0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</w:p>
        </w:tc>
      </w:tr>
      <w:tr w:rsidR="004536EE" w:rsidRPr="002630E0" w14:paraId="23DDAADC" w14:textId="77777777" w:rsidTr="00DE45EF">
        <w:tc>
          <w:tcPr>
            <w:tcW w:w="2694" w:type="dxa"/>
            <w:vAlign w:val="center"/>
          </w:tcPr>
          <w:p w14:paraId="1AEF1742" w14:textId="77777777" w:rsidR="004536EE" w:rsidRPr="002630E0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5C0FF9" w14:textId="77777777" w:rsidR="004536EE" w:rsidRPr="002630E0" w:rsidRDefault="004536EE" w:rsidP="00DE45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>przedmiot kształcenia kierunkowego</w:t>
            </w:r>
          </w:p>
        </w:tc>
      </w:tr>
      <w:tr w:rsidR="004536EE" w:rsidRPr="002630E0" w14:paraId="36FD62C9" w14:textId="77777777" w:rsidTr="00DE45EF">
        <w:tc>
          <w:tcPr>
            <w:tcW w:w="2694" w:type="dxa"/>
            <w:vAlign w:val="center"/>
          </w:tcPr>
          <w:p w14:paraId="09F086E0" w14:textId="77777777" w:rsidR="004536EE" w:rsidRPr="002630E0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7307C1" w14:textId="77777777" w:rsidR="004536EE" w:rsidRPr="002630E0" w:rsidRDefault="004536EE" w:rsidP="00DE45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536EE" w:rsidRPr="002630E0" w14:paraId="78B36A83" w14:textId="77777777" w:rsidTr="00DE45EF">
        <w:tc>
          <w:tcPr>
            <w:tcW w:w="2694" w:type="dxa"/>
            <w:vAlign w:val="center"/>
          </w:tcPr>
          <w:p w14:paraId="31C3939C" w14:textId="77777777" w:rsidR="004536EE" w:rsidRPr="002630E0" w:rsidRDefault="004536EE" w:rsidP="00DE45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02924D" w14:textId="77777777" w:rsidR="004536EE" w:rsidRPr="002630E0" w:rsidRDefault="004536EE" w:rsidP="00DE45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</w:p>
        </w:tc>
      </w:tr>
      <w:tr w:rsidR="00C84791" w:rsidRPr="002630E0" w14:paraId="10D0D77C" w14:textId="77777777" w:rsidTr="00DE45EF">
        <w:tc>
          <w:tcPr>
            <w:tcW w:w="2694" w:type="dxa"/>
            <w:vAlign w:val="center"/>
          </w:tcPr>
          <w:p w14:paraId="160A1BED" w14:textId="77777777" w:rsidR="00C84791" w:rsidRPr="002630E0" w:rsidRDefault="00C84791" w:rsidP="00C847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DE2226" w14:textId="27F6C1BE" w:rsidR="00C84791" w:rsidRPr="002630E0" w:rsidRDefault="009D3C67" w:rsidP="00C847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Anna Wołpiuk-Ochocińska, </w:t>
            </w:r>
            <w:r w:rsidR="00C84791" w:rsidRPr="002630E0">
              <w:rPr>
                <w:rFonts w:ascii="Corbel" w:hAnsi="Corbel"/>
                <w:b w:val="0"/>
                <w:sz w:val="24"/>
                <w:szCs w:val="24"/>
              </w:rPr>
              <w:t>dr Anna Wańczyk-Welc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Katarzyna Tomaszek</w:t>
            </w:r>
            <w:r w:rsidR="009310E0">
              <w:rPr>
                <w:rFonts w:ascii="Corbel" w:hAnsi="Corbel"/>
                <w:b w:val="0"/>
                <w:sz w:val="24"/>
                <w:szCs w:val="24"/>
              </w:rPr>
              <w:t>, dr Małgorzata Marmola</w:t>
            </w:r>
          </w:p>
        </w:tc>
      </w:tr>
    </w:tbl>
    <w:p w14:paraId="36E7750F" w14:textId="7902111E" w:rsidR="004536EE" w:rsidRPr="002630E0" w:rsidRDefault="004536EE" w:rsidP="00850FD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630E0">
        <w:rPr>
          <w:rFonts w:ascii="Corbel" w:hAnsi="Corbel"/>
          <w:sz w:val="24"/>
          <w:szCs w:val="24"/>
        </w:rPr>
        <w:t xml:space="preserve">* </w:t>
      </w:r>
      <w:r w:rsidRPr="002630E0">
        <w:rPr>
          <w:rFonts w:ascii="Corbel" w:hAnsi="Corbel"/>
          <w:i/>
          <w:sz w:val="24"/>
          <w:szCs w:val="24"/>
        </w:rPr>
        <w:t>-</w:t>
      </w:r>
      <w:r w:rsidRPr="002630E0">
        <w:rPr>
          <w:rFonts w:ascii="Corbel" w:hAnsi="Corbel"/>
          <w:b w:val="0"/>
          <w:i/>
          <w:sz w:val="24"/>
          <w:szCs w:val="24"/>
        </w:rPr>
        <w:t>opcjonalni</w:t>
      </w:r>
      <w:r w:rsidRPr="002630E0">
        <w:rPr>
          <w:rFonts w:ascii="Corbel" w:hAnsi="Corbel"/>
          <w:b w:val="0"/>
          <w:sz w:val="24"/>
          <w:szCs w:val="24"/>
        </w:rPr>
        <w:t>e,</w:t>
      </w:r>
      <w:r w:rsidR="0029512A" w:rsidRPr="002630E0">
        <w:rPr>
          <w:rFonts w:ascii="Corbel" w:hAnsi="Corbel"/>
          <w:b w:val="0"/>
          <w:sz w:val="24"/>
          <w:szCs w:val="24"/>
        </w:rPr>
        <w:t xml:space="preserve"> </w:t>
      </w:r>
      <w:r w:rsidRPr="002630E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8827F16" w14:textId="77777777" w:rsidR="004536EE" w:rsidRPr="002630E0" w:rsidRDefault="004536EE" w:rsidP="004536EE">
      <w:pPr>
        <w:pStyle w:val="Podpunkty"/>
        <w:ind w:left="284"/>
        <w:rPr>
          <w:rFonts w:ascii="Corbel" w:hAnsi="Corbel"/>
          <w:sz w:val="24"/>
          <w:szCs w:val="24"/>
        </w:rPr>
      </w:pPr>
      <w:r w:rsidRPr="002630E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152697F" w14:textId="77777777" w:rsidR="004536EE" w:rsidRPr="002630E0" w:rsidRDefault="004536EE" w:rsidP="004536E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536EE" w:rsidRPr="002630E0" w14:paraId="0FC6AD00" w14:textId="77777777" w:rsidTr="004536E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2CAB" w14:textId="77777777" w:rsidR="004536EE" w:rsidRPr="002630E0" w:rsidRDefault="004536EE" w:rsidP="00DE45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30E0">
              <w:rPr>
                <w:rFonts w:ascii="Corbel" w:hAnsi="Corbel"/>
                <w:szCs w:val="24"/>
              </w:rPr>
              <w:t>Semestr</w:t>
            </w:r>
          </w:p>
          <w:p w14:paraId="5F0C5597" w14:textId="77777777" w:rsidR="004536EE" w:rsidRPr="002630E0" w:rsidRDefault="004536EE" w:rsidP="00DE45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30E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C67E8" w14:textId="77777777" w:rsidR="004536EE" w:rsidRPr="002630E0" w:rsidRDefault="004536EE" w:rsidP="00DE45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30E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B23B8" w14:textId="77777777" w:rsidR="004536EE" w:rsidRPr="002630E0" w:rsidRDefault="004536EE" w:rsidP="00DE45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30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62E2D" w14:textId="77777777" w:rsidR="004536EE" w:rsidRPr="002630E0" w:rsidRDefault="004536EE" w:rsidP="00DE45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30E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3024" w14:textId="77777777" w:rsidR="004536EE" w:rsidRPr="002630E0" w:rsidRDefault="004536EE" w:rsidP="00DE45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30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ACF8" w14:textId="77777777" w:rsidR="004536EE" w:rsidRPr="002630E0" w:rsidRDefault="004536EE" w:rsidP="00DE45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30E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8268" w14:textId="77777777" w:rsidR="004536EE" w:rsidRPr="002630E0" w:rsidRDefault="004536EE" w:rsidP="00DE45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30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A13B" w14:textId="77777777" w:rsidR="004536EE" w:rsidRPr="002630E0" w:rsidRDefault="004536EE" w:rsidP="00DE45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30E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E18EC" w14:textId="77777777" w:rsidR="004536EE" w:rsidRPr="002630E0" w:rsidRDefault="004536EE" w:rsidP="00DE45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30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EC9F6" w14:textId="77777777" w:rsidR="004536EE" w:rsidRPr="002630E0" w:rsidRDefault="004536EE" w:rsidP="00DE45E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630E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536EE" w:rsidRPr="002630E0" w14:paraId="3DA01787" w14:textId="77777777" w:rsidTr="00E43A2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892E" w14:textId="77777777" w:rsidR="004536EE" w:rsidRPr="002630E0" w:rsidRDefault="00E650DF" w:rsidP="00DE45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7BAE" w14:textId="77777777" w:rsidR="004536EE" w:rsidRPr="002630E0" w:rsidRDefault="004536EE" w:rsidP="00DE45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B779" w14:textId="77777777" w:rsidR="004536EE" w:rsidRPr="002630E0" w:rsidRDefault="004536EE" w:rsidP="00DE45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8123" w14:textId="77777777" w:rsidR="004536EE" w:rsidRPr="002630E0" w:rsidRDefault="004536EE" w:rsidP="00DE45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EFEF" w14:textId="77777777" w:rsidR="004536EE" w:rsidRPr="002630E0" w:rsidRDefault="004536EE" w:rsidP="00DE45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83F6" w14:textId="77777777" w:rsidR="004536EE" w:rsidRPr="002630E0" w:rsidRDefault="004536EE" w:rsidP="00DE45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2992" w14:textId="77777777" w:rsidR="004536EE" w:rsidRPr="002630E0" w:rsidRDefault="004536EE" w:rsidP="00DE45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782B" w14:textId="77777777" w:rsidR="004536EE" w:rsidRPr="002630E0" w:rsidRDefault="004536EE" w:rsidP="00DE45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D0F4" w14:textId="77777777" w:rsidR="004536EE" w:rsidRPr="002630E0" w:rsidRDefault="004536EE" w:rsidP="00DE45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F77D" w14:textId="77777777" w:rsidR="004536EE" w:rsidRPr="002630E0" w:rsidRDefault="00E43A22" w:rsidP="00DE45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B37AD3" w14:textId="77777777" w:rsidR="004536EE" w:rsidRPr="002630E0" w:rsidRDefault="004536EE" w:rsidP="004536E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7BBB5C" w14:textId="77777777" w:rsidR="004536EE" w:rsidRPr="002630E0" w:rsidRDefault="004536EE" w:rsidP="004536E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630E0">
        <w:rPr>
          <w:rFonts w:ascii="Corbel" w:hAnsi="Corbel"/>
          <w:smallCaps w:val="0"/>
          <w:szCs w:val="24"/>
        </w:rPr>
        <w:t>1.2.</w:t>
      </w:r>
      <w:r w:rsidRPr="002630E0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ECF6F92" w14:textId="77777777" w:rsidR="004536EE" w:rsidRPr="002630E0" w:rsidRDefault="004536EE" w:rsidP="004536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630E0">
        <w:rPr>
          <w:rFonts w:ascii="Corbel" w:eastAsia="MS Gothic" w:hAnsi="Corbel"/>
          <w:b w:val="0"/>
          <w:szCs w:val="24"/>
        </w:rPr>
        <w:sym w:font="Symbol" w:char="F0D6"/>
      </w:r>
      <w:r w:rsidRPr="002630E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6F801E3" w14:textId="77777777" w:rsidR="004536EE" w:rsidRPr="002630E0" w:rsidRDefault="004536EE" w:rsidP="004536E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6D571A" w14:textId="025588ED" w:rsidR="004536EE" w:rsidRPr="002630E0" w:rsidRDefault="004536EE" w:rsidP="00850F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630E0">
        <w:rPr>
          <w:rFonts w:ascii="Corbel" w:hAnsi="Corbel"/>
          <w:smallCaps w:val="0"/>
          <w:szCs w:val="24"/>
        </w:rPr>
        <w:t>1</w:t>
      </w:r>
      <w:r w:rsidR="003D1D71" w:rsidRPr="002630E0">
        <w:rPr>
          <w:rFonts w:ascii="Corbel" w:hAnsi="Corbel"/>
          <w:smallCaps w:val="0"/>
          <w:szCs w:val="24"/>
        </w:rPr>
        <w:t xml:space="preserve">.3 </w:t>
      </w:r>
      <w:r w:rsidR="003D1D71" w:rsidRPr="002630E0">
        <w:rPr>
          <w:rFonts w:ascii="Corbel" w:hAnsi="Corbel"/>
          <w:smallCaps w:val="0"/>
          <w:szCs w:val="24"/>
        </w:rPr>
        <w:tab/>
        <w:t>Forma zaliczenia przedmiotu</w:t>
      </w:r>
      <w:r w:rsidRPr="002630E0">
        <w:rPr>
          <w:rFonts w:ascii="Corbel" w:hAnsi="Corbel"/>
          <w:smallCaps w:val="0"/>
          <w:szCs w:val="24"/>
        </w:rPr>
        <w:t xml:space="preserve"> (z toku): </w:t>
      </w:r>
      <w:r w:rsidR="003A0609">
        <w:rPr>
          <w:rFonts w:ascii="Corbel" w:hAnsi="Corbel"/>
          <w:b w:val="0"/>
          <w:smallCaps w:val="0"/>
          <w:szCs w:val="24"/>
        </w:rPr>
        <w:t>z</w:t>
      </w:r>
      <w:r w:rsidRPr="002630E0">
        <w:rPr>
          <w:rFonts w:ascii="Corbel" w:hAnsi="Corbel"/>
          <w:b w:val="0"/>
          <w:smallCaps w:val="0"/>
          <w:szCs w:val="24"/>
        </w:rPr>
        <w:t>aliczenie z oceną</w:t>
      </w:r>
    </w:p>
    <w:p w14:paraId="24B36108" w14:textId="77777777" w:rsidR="004536EE" w:rsidRPr="002630E0" w:rsidRDefault="004536EE" w:rsidP="004536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9E288E" w14:textId="77777777" w:rsidR="004536EE" w:rsidRPr="002630E0" w:rsidRDefault="004536EE" w:rsidP="00850FD2">
      <w:pPr>
        <w:pStyle w:val="Punktygwne"/>
        <w:spacing w:before="0" w:after="0" w:line="276" w:lineRule="auto"/>
        <w:rPr>
          <w:rFonts w:ascii="Corbel" w:hAnsi="Corbel"/>
          <w:szCs w:val="24"/>
        </w:rPr>
      </w:pPr>
      <w:r w:rsidRPr="002630E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36EE" w:rsidRPr="002630E0" w14:paraId="2B363947" w14:textId="77777777" w:rsidTr="00DE45EF">
        <w:tc>
          <w:tcPr>
            <w:tcW w:w="9670" w:type="dxa"/>
          </w:tcPr>
          <w:p w14:paraId="1E868F5A" w14:textId="10D5A9A7" w:rsidR="004536EE" w:rsidRPr="002630E0" w:rsidRDefault="004536EE" w:rsidP="00E43A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</w:t>
            </w:r>
            <w:r w:rsidR="00E43A22" w:rsidRPr="00263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„Wprowadzenia do psychologii”</w:t>
            </w:r>
            <w:r w:rsidR="005201AB" w:rsidRPr="00263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„Psychologii rozwoju człowieka”.</w:t>
            </w:r>
          </w:p>
        </w:tc>
      </w:tr>
    </w:tbl>
    <w:p w14:paraId="5A401A81" w14:textId="77777777" w:rsidR="004536EE" w:rsidRPr="002630E0" w:rsidRDefault="004536EE" w:rsidP="004536EE">
      <w:pPr>
        <w:pStyle w:val="Punktygwne"/>
        <w:spacing w:before="0" w:after="0"/>
        <w:rPr>
          <w:rFonts w:ascii="Corbel" w:hAnsi="Corbel"/>
          <w:szCs w:val="24"/>
        </w:rPr>
      </w:pPr>
    </w:p>
    <w:p w14:paraId="6845AC2A" w14:textId="77777777" w:rsidR="004536EE" w:rsidRPr="002630E0" w:rsidRDefault="004536EE" w:rsidP="004536EE">
      <w:pPr>
        <w:pStyle w:val="Punktygwne"/>
        <w:spacing w:before="0" w:after="0"/>
        <w:rPr>
          <w:rFonts w:ascii="Corbel" w:hAnsi="Corbel"/>
          <w:szCs w:val="24"/>
        </w:rPr>
      </w:pPr>
      <w:r w:rsidRPr="002630E0">
        <w:rPr>
          <w:rFonts w:ascii="Corbel" w:hAnsi="Corbel"/>
          <w:szCs w:val="24"/>
        </w:rPr>
        <w:t>3. cele, efekty uczenia się, treści Programowe i stosowane metody Dydaktyczne</w:t>
      </w:r>
    </w:p>
    <w:p w14:paraId="53EAB746" w14:textId="77777777" w:rsidR="004536EE" w:rsidRPr="002630E0" w:rsidRDefault="004536EE" w:rsidP="004536EE">
      <w:pPr>
        <w:pStyle w:val="Punktygwne"/>
        <w:spacing w:before="0" w:after="0"/>
        <w:rPr>
          <w:rFonts w:ascii="Corbel" w:hAnsi="Corbel"/>
          <w:szCs w:val="24"/>
        </w:rPr>
      </w:pPr>
    </w:p>
    <w:p w14:paraId="6E85E779" w14:textId="77777777" w:rsidR="004536EE" w:rsidRPr="002630E0" w:rsidRDefault="004536EE" w:rsidP="00850FD2">
      <w:pPr>
        <w:pStyle w:val="Podpunkty"/>
        <w:spacing w:line="360" w:lineRule="auto"/>
        <w:rPr>
          <w:rFonts w:ascii="Corbel" w:hAnsi="Corbel"/>
          <w:sz w:val="24"/>
          <w:szCs w:val="24"/>
        </w:rPr>
      </w:pPr>
      <w:r w:rsidRPr="002630E0"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536EE" w:rsidRPr="002630E0" w14:paraId="3B4EC834" w14:textId="77777777" w:rsidTr="00D73F06">
        <w:tc>
          <w:tcPr>
            <w:tcW w:w="845" w:type="dxa"/>
            <w:vAlign w:val="center"/>
          </w:tcPr>
          <w:p w14:paraId="220DEE24" w14:textId="77777777" w:rsidR="004536EE" w:rsidRPr="002630E0" w:rsidRDefault="004536EE" w:rsidP="00DE45E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B75A530" w14:textId="77777777" w:rsidR="004536EE" w:rsidRPr="002630E0" w:rsidRDefault="00C326F2" w:rsidP="004536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36EE" w:rsidRPr="002630E0">
              <w:rPr>
                <w:rFonts w:ascii="Corbel" w:hAnsi="Corbel"/>
                <w:b w:val="0"/>
                <w:sz w:val="24"/>
                <w:szCs w:val="24"/>
              </w:rPr>
              <w:t>rzybliżenie problemów i zadań psychologii wychow</w:t>
            </w:r>
            <w:r w:rsidRPr="002630E0">
              <w:rPr>
                <w:rFonts w:ascii="Corbel" w:hAnsi="Corbel"/>
                <w:b w:val="0"/>
                <w:sz w:val="24"/>
                <w:szCs w:val="24"/>
              </w:rPr>
              <w:t>ania jako dyscypliny stosowanej.</w:t>
            </w:r>
          </w:p>
        </w:tc>
      </w:tr>
      <w:tr w:rsidR="004536EE" w:rsidRPr="002630E0" w14:paraId="0226E411" w14:textId="77777777" w:rsidTr="00D73F06">
        <w:tc>
          <w:tcPr>
            <w:tcW w:w="845" w:type="dxa"/>
            <w:vAlign w:val="center"/>
          </w:tcPr>
          <w:p w14:paraId="58633B58" w14:textId="77777777" w:rsidR="004536EE" w:rsidRPr="002630E0" w:rsidRDefault="004536EE" w:rsidP="00DE45E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71E8919B" w14:textId="77777777" w:rsidR="004536EE" w:rsidRPr="002630E0" w:rsidRDefault="00C326F2" w:rsidP="00D73F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73F06" w:rsidRPr="002630E0">
              <w:rPr>
                <w:rFonts w:ascii="Corbel" w:hAnsi="Corbel"/>
                <w:b w:val="0"/>
                <w:sz w:val="24"/>
                <w:szCs w:val="24"/>
              </w:rPr>
              <w:t>harakterystyka wychowania, rozumianego jako wspieranie osoby w rozwoju, w różnych kontekstach społecznych i na</w:t>
            </w:r>
            <w:r w:rsidRPr="002630E0">
              <w:rPr>
                <w:rFonts w:ascii="Corbel" w:hAnsi="Corbel"/>
                <w:b w:val="0"/>
                <w:sz w:val="24"/>
                <w:szCs w:val="24"/>
              </w:rPr>
              <w:t xml:space="preserve"> poszczególnych etapach rozwoju.</w:t>
            </w:r>
          </w:p>
        </w:tc>
      </w:tr>
      <w:tr w:rsidR="004536EE" w:rsidRPr="002630E0" w14:paraId="115730BA" w14:textId="77777777" w:rsidTr="00D73F06">
        <w:tc>
          <w:tcPr>
            <w:tcW w:w="845" w:type="dxa"/>
            <w:vAlign w:val="center"/>
          </w:tcPr>
          <w:p w14:paraId="2908244A" w14:textId="77777777" w:rsidR="004536EE" w:rsidRPr="002630E0" w:rsidRDefault="004536EE" w:rsidP="00DE45E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864E2A2" w14:textId="77777777" w:rsidR="004536EE" w:rsidRPr="002630E0" w:rsidRDefault="00C326F2" w:rsidP="00D73F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73F06" w:rsidRPr="002630E0">
              <w:rPr>
                <w:rFonts w:ascii="Corbel" w:hAnsi="Corbel"/>
                <w:b w:val="0"/>
                <w:sz w:val="24"/>
                <w:szCs w:val="24"/>
              </w:rPr>
              <w:t>rzedstawienie różnych koncepcje i stylów wychowania, w sposób pozwalający na zidentyfikowanie ich praktycznych konsekwencji</w:t>
            </w:r>
            <w:r w:rsidRPr="00263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536EE" w:rsidRPr="002630E0" w14:paraId="47F8FE17" w14:textId="77777777" w:rsidTr="00D73F06">
        <w:tc>
          <w:tcPr>
            <w:tcW w:w="845" w:type="dxa"/>
            <w:vAlign w:val="center"/>
          </w:tcPr>
          <w:p w14:paraId="58F51B2C" w14:textId="77777777" w:rsidR="004536EE" w:rsidRPr="002630E0" w:rsidRDefault="004536EE" w:rsidP="00DE45E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E204B63" w14:textId="77777777" w:rsidR="004536EE" w:rsidRPr="002630E0" w:rsidRDefault="00C326F2" w:rsidP="00D73F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0E0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73F06" w:rsidRPr="002630E0">
              <w:rPr>
                <w:rFonts w:ascii="Corbel" w:hAnsi="Corbel"/>
                <w:b w:val="0"/>
                <w:sz w:val="24"/>
                <w:szCs w:val="24"/>
              </w:rPr>
              <w:t>rzygotowanie studentów do analizy psychologicznych podstaw wychowania, nauczania i rozwoju społecznego</w:t>
            </w:r>
            <w:r w:rsidRPr="00263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6388C20" w14:textId="77777777" w:rsidR="004536EE" w:rsidRPr="002630E0" w:rsidRDefault="004536EE" w:rsidP="004536E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2648450" w14:textId="77777777" w:rsidR="004536EE" w:rsidRPr="002630E0" w:rsidRDefault="004536EE" w:rsidP="00850FD2">
      <w:pPr>
        <w:spacing w:after="0" w:line="360" w:lineRule="auto"/>
        <w:ind w:left="426"/>
        <w:rPr>
          <w:rFonts w:ascii="Corbel" w:hAnsi="Corbel"/>
          <w:sz w:val="24"/>
          <w:szCs w:val="24"/>
        </w:rPr>
      </w:pPr>
      <w:r w:rsidRPr="002630E0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4536EE" w:rsidRPr="002630E0" w14:paraId="1CBBE2BD" w14:textId="77777777" w:rsidTr="00DE45EF">
        <w:tc>
          <w:tcPr>
            <w:tcW w:w="1680" w:type="dxa"/>
            <w:vAlign w:val="center"/>
          </w:tcPr>
          <w:p w14:paraId="5534BEFD" w14:textId="77777777" w:rsidR="004536EE" w:rsidRPr="002630E0" w:rsidRDefault="004536EE" w:rsidP="004836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smallCaps w:val="0"/>
                <w:szCs w:val="24"/>
              </w:rPr>
              <w:t>EK</w:t>
            </w: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638FC627" w14:textId="77777777" w:rsidR="004536EE" w:rsidRPr="002630E0" w:rsidRDefault="004536EE" w:rsidP="00DE45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1DB1A2A2" w14:textId="77777777" w:rsidR="006452E8" w:rsidRPr="002630E0" w:rsidRDefault="006452E8" w:rsidP="00DE45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B8D9DF" w14:textId="77777777" w:rsidR="00E43A22" w:rsidRPr="002630E0" w:rsidRDefault="00E43A22" w:rsidP="00E4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488B229E" w14:textId="6FDA3565" w:rsidR="004536EE" w:rsidRPr="002630E0" w:rsidRDefault="004536EE" w:rsidP="004836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3033F7" w:rsidRPr="002630E0" w14:paraId="4B80B36C" w14:textId="77777777" w:rsidTr="00DE45EF">
        <w:tc>
          <w:tcPr>
            <w:tcW w:w="1680" w:type="dxa"/>
          </w:tcPr>
          <w:p w14:paraId="43201D4B" w14:textId="50604831" w:rsidR="003033F7" w:rsidRPr="002630E0" w:rsidRDefault="0001519D" w:rsidP="004836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630E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2109DFD" w14:textId="03D0542D" w:rsidR="003033F7" w:rsidRPr="002630E0" w:rsidRDefault="0001519D" w:rsidP="003033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ma pogłębioną wiedzę z zakresu psychologii wychowania i jej związek z </w:t>
            </w:r>
            <w:r w:rsidR="003033F7" w:rsidRPr="002630E0">
              <w:rPr>
                <w:rFonts w:ascii="Corbel" w:hAnsi="Corbel" w:cs="Calibri"/>
                <w:sz w:val="24"/>
                <w:szCs w:val="24"/>
              </w:rPr>
              <w:t>funkcjonowanie rodziny</w:t>
            </w:r>
            <w:r w:rsidRPr="002630E0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03033F7" w:rsidRPr="002630E0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2630E0">
              <w:rPr>
                <w:rFonts w:ascii="Corbel" w:hAnsi="Corbel"/>
                <w:sz w:val="24"/>
                <w:szCs w:val="24"/>
              </w:rPr>
              <w:t>ukierunkowaną na zastosowanie praktyczne w pracy z rodziną w różnych środowiskach wychowawczych, szczególnie w zakresie niesienia pomocy psychologicznej</w:t>
            </w:r>
            <w:r w:rsidRPr="002630E0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289CCC1" w14:textId="542A0459" w:rsidR="003033F7" w:rsidRPr="002630E0" w:rsidRDefault="0001519D" w:rsidP="004836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3033F7" w:rsidRPr="002630E0" w14:paraId="324DD073" w14:textId="77777777" w:rsidTr="00DE45EF">
        <w:tc>
          <w:tcPr>
            <w:tcW w:w="1680" w:type="dxa"/>
          </w:tcPr>
          <w:p w14:paraId="3F505A5A" w14:textId="314AB1CC" w:rsidR="003033F7" w:rsidRPr="002630E0" w:rsidRDefault="0048362F" w:rsidP="004836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8A716ED" w14:textId="55238B3F" w:rsidR="003033F7" w:rsidRPr="002630E0" w:rsidRDefault="003033F7" w:rsidP="003033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 w:cs="Calibri"/>
                <w:sz w:val="24"/>
                <w:szCs w:val="24"/>
              </w:rPr>
              <w:t>w stopniu pogłębionym</w:t>
            </w:r>
            <w:r w:rsidR="0001519D" w:rsidRPr="002630E0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2630E0">
              <w:rPr>
                <w:rFonts w:ascii="Corbel" w:hAnsi="Corbel" w:cs="Calibri"/>
                <w:sz w:val="24"/>
                <w:szCs w:val="24"/>
              </w:rPr>
              <w:t xml:space="preserve">rozumie </w:t>
            </w:r>
            <w:r w:rsidR="0001519D" w:rsidRPr="002630E0">
              <w:rPr>
                <w:rFonts w:ascii="Corbel" w:hAnsi="Corbel" w:cs="Calibri"/>
                <w:sz w:val="24"/>
                <w:szCs w:val="24"/>
              </w:rPr>
              <w:t xml:space="preserve">funkcjonowanie człowieka w różnych </w:t>
            </w:r>
            <w:r w:rsidRPr="002630E0">
              <w:rPr>
                <w:rFonts w:ascii="Corbel" w:hAnsi="Corbel" w:cs="Calibri"/>
                <w:sz w:val="24"/>
                <w:szCs w:val="24"/>
              </w:rPr>
              <w:t>środowisk</w:t>
            </w:r>
            <w:r w:rsidR="0001519D" w:rsidRPr="002630E0">
              <w:rPr>
                <w:rFonts w:ascii="Corbel" w:hAnsi="Corbel" w:cs="Calibri"/>
                <w:sz w:val="24"/>
                <w:szCs w:val="24"/>
              </w:rPr>
              <w:t>ach</w:t>
            </w:r>
            <w:r w:rsidRPr="002630E0">
              <w:rPr>
                <w:rFonts w:ascii="Corbel" w:hAnsi="Corbel" w:cs="Calibri"/>
                <w:sz w:val="24"/>
                <w:szCs w:val="24"/>
              </w:rPr>
              <w:t xml:space="preserve"> wychowawczych, ich specyfikę i procesy w nich zachodzące</w:t>
            </w:r>
          </w:p>
        </w:tc>
        <w:tc>
          <w:tcPr>
            <w:tcW w:w="1865" w:type="dxa"/>
          </w:tcPr>
          <w:p w14:paraId="0D27289D" w14:textId="5C3A10E9" w:rsidR="003033F7" w:rsidRPr="002630E0" w:rsidRDefault="0001519D" w:rsidP="004836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zCs w:val="24"/>
              </w:rPr>
              <w:t>K_W20</w:t>
            </w:r>
          </w:p>
        </w:tc>
      </w:tr>
      <w:tr w:rsidR="0001519D" w:rsidRPr="002630E0" w14:paraId="4B2EDC21" w14:textId="77777777" w:rsidTr="00DE45EF">
        <w:tc>
          <w:tcPr>
            <w:tcW w:w="1680" w:type="dxa"/>
          </w:tcPr>
          <w:p w14:paraId="10960A2F" w14:textId="48A06ECE" w:rsidR="0001519D" w:rsidRPr="002630E0" w:rsidRDefault="0048362F" w:rsidP="0048362F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671164F8" w14:textId="7BA6116A" w:rsidR="0001519D" w:rsidRPr="002630E0" w:rsidRDefault="0001519D" w:rsidP="0001519D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2630E0">
              <w:rPr>
                <w:rFonts w:ascii="Corbel" w:hAnsi="Corbel" w:cs="Calibri"/>
                <w:sz w:val="24"/>
                <w:szCs w:val="24"/>
              </w:rPr>
              <w:t xml:space="preserve">potrafi rozpoznawać typowe i nietypowe problemy </w:t>
            </w:r>
            <w:r w:rsidR="0048362F" w:rsidRPr="002630E0">
              <w:rPr>
                <w:rFonts w:ascii="Corbel" w:hAnsi="Corbel" w:cs="Calibri"/>
                <w:sz w:val="24"/>
                <w:szCs w:val="24"/>
              </w:rPr>
              <w:t>wychowawcze oraz</w:t>
            </w:r>
            <w:r w:rsidRPr="002630E0">
              <w:rPr>
                <w:rFonts w:ascii="Corbel" w:hAnsi="Corbel" w:cs="Calibri"/>
                <w:sz w:val="24"/>
                <w:szCs w:val="24"/>
              </w:rPr>
              <w:t xml:space="preserve"> samodzielnie zaplanować i wdrożyć sposób pomagania</w:t>
            </w:r>
          </w:p>
        </w:tc>
        <w:tc>
          <w:tcPr>
            <w:tcW w:w="1865" w:type="dxa"/>
          </w:tcPr>
          <w:p w14:paraId="215B6B44" w14:textId="0EC51E0C" w:rsidR="0001519D" w:rsidRPr="002630E0" w:rsidRDefault="0001519D" w:rsidP="004836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01519D" w:rsidRPr="002630E0" w14:paraId="4122033F" w14:textId="77777777" w:rsidTr="00DE45EF">
        <w:tc>
          <w:tcPr>
            <w:tcW w:w="1680" w:type="dxa"/>
          </w:tcPr>
          <w:p w14:paraId="79EFD597" w14:textId="7EE42745" w:rsidR="0001519D" w:rsidRPr="002630E0" w:rsidRDefault="0048362F" w:rsidP="004836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0E1F733" w14:textId="083EC072" w:rsidR="0001519D" w:rsidRPr="002630E0" w:rsidRDefault="0001519D" w:rsidP="000151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 w:cs="Calibri"/>
                <w:sz w:val="24"/>
                <w:szCs w:val="24"/>
              </w:rPr>
              <w:t xml:space="preserve">potrafi projektować działania psychoedukacyjne </w:t>
            </w:r>
            <w:r w:rsidR="0048362F" w:rsidRPr="002630E0">
              <w:rPr>
                <w:rFonts w:ascii="Corbel" w:hAnsi="Corbel" w:cs="Calibri"/>
                <w:sz w:val="24"/>
                <w:szCs w:val="24"/>
              </w:rPr>
              <w:t xml:space="preserve">o tematyce wychowawczej </w:t>
            </w:r>
            <w:r w:rsidRPr="002630E0">
              <w:rPr>
                <w:rFonts w:ascii="Corbel" w:hAnsi="Corbel" w:cs="Calibri"/>
                <w:sz w:val="24"/>
                <w:szCs w:val="24"/>
              </w:rPr>
              <w:t xml:space="preserve">dla dzieci, młodzieży i dorosłych z wykorzystaniem technik skutecznej komunikacji </w:t>
            </w:r>
          </w:p>
        </w:tc>
        <w:tc>
          <w:tcPr>
            <w:tcW w:w="1865" w:type="dxa"/>
          </w:tcPr>
          <w:p w14:paraId="77D4FE05" w14:textId="3AC8959B" w:rsidR="0001519D" w:rsidRPr="002630E0" w:rsidRDefault="0048362F" w:rsidP="004836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01519D" w:rsidRPr="002630E0" w14:paraId="4A36892D" w14:textId="77777777" w:rsidTr="00DE45EF">
        <w:tc>
          <w:tcPr>
            <w:tcW w:w="1680" w:type="dxa"/>
          </w:tcPr>
          <w:p w14:paraId="23CB82C2" w14:textId="11E85F95" w:rsidR="0001519D" w:rsidRPr="002630E0" w:rsidRDefault="0048362F" w:rsidP="004836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516406FF" w14:textId="3C7F9700" w:rsidR="0001519D" w:rsidRPr="002630E0" w:rsidRDefault="0001519D" w:rsidP="000151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 w:cs="Calibri"/>
                <w:sz w:val="24"/>
                <w:szCs w:val="24"/>
              </w:rPr>
              <w:t xml:space="preserve">potrafi zaplanować psychologiczną interwencję </w:t>
            </w:r>
            <w:r w:rsidR="0048362F" w:rsidRPr="002630E0">
              <w:rPr>
                <w:rFonts w:ascii="Corbel" w:hAnsi="Corbel" w:cs="Calibri"/>
                <w:sz w:val="24"/>
                <w:szCs w:val="24"/>
              </w:rPr>
              <w:t xml:space="preserve">wychowawczą </w:t>
            </w:r>
            <w:r w:rsidRPr="002630E0">
              <w:rPr>
                <w:rFonts w:ascii="Corbel" w:hAnsi="Corbel" w:cs="Calibri"/>
                <w:sz w:val="24"/>
                <w:szCs w:val="24"/>
              </w:rPr>
              <w:t>adekwatnie do indywidualnego przypadku z wykorzystaniem odpowiednich metod pomocy psychologicznej</w:t>
            </w:r>
          </w:p>
        </w:tc>
        <w:tc>
          <w:tcPr>
            <w:tcW w:w="1865" w:type="dxa"/>
          </w:tcPr>
          <w:p w14:paraId="056D3929" w14:textId="565612CB" w:rsidR="0001519D" w:rsidRPr="002630E0" w:rsidRDefault="0048362F" w:rsidP="004836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zCs w:val="24"/>
              </w:rPr>
              <w:t>K_U14</w:t>
            </w:r>
          </w:p>
        </w:tc>
      </w:tr>
      <w:tr w:rsidR="0001519D" w:rsidRPr="002630E0" w14:paraId="247A3ED4" w14:textId="77777777" w:rsidTr="00DE45EF">
        <w:tc>
          <w:tcPr>
            <w:tcW w:w="1680" w:type="dxa"/>
          </w:tcPr>
          <w:p w14:paraId="3B95F24B" w14:textId="2829D1BC" w:rsidR="0001519D" w:rsidRPr="002630E0" w:rsidRDefault="0048362F" w:rsidP="004836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027CEA03" w14:textId="383B92FB" w:rsidR="0001519D" w:rsidRPr="002630E0" w:rsidRDefault="0001519D" w:rsidP="000151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 w:cs="Calibri"/>
                <w:sz w:val="24"/>
                <w:szCs w:val="24"/>
              </w:rPr>
              <w:t xml:space="preserve">jest gotów </w:t>
            </w:r>
            <w:r w:rsidR="0048362F" w:rsidRPr="002630E0">
              <w:rPr>
                <w:rFonts w:ascii="Corbel" w:hAnsi="Corbel" w:cs="Calibri"/>
                <w:sz w:val="24"/>
                <w:szCs w:val="24"/>
              </w:rPr>
              <w:t>wsparcia rozwoju</w:t>
            </w:r>
            <w:r w:rsidRPr="002630E0">
              <w:rPr>
                <w:rFonts w:ascii="Corbel" w:hAnsi="Corbel" w:cs="Calibri"/>
                <w:sz w:val="24"/>
                <w:szCs w:val="24"/>
              </w:rPr>
              <w:t xml:space="preserve"> jednostki </w:t>
            </w:r>
            <w:r w:rsidR="0048362F" w:rsidRPr="002630E0">
              <w:rPr>
                <w:rFonts w:ascii="Corbel" w:hAnsi="Corbel" w:cs="Calibri"/>
                <w:sz w:val="24"/>
                <w:szCs w:val="24"/>
              </w:rPr>
              <w:t xml:space="preserve">poprzez działania wychowawcze nakierowane na tworzenie </w:t>
            </w:r>
            <w:r w:rsidRPr="002630E0">
              <w:rPr>
                <w:rFonts w:ascii="Corbel" w:hAnsi="Corbel" w:cs="Calibri"/>
                <w:sz w:val="24"/>
                <w:szCs w:val="24"/>
              </w:rPr>
              <w:t xml:space="preserve">prawidłowych więzi w środowiskach społecznych, ma pozytywne i twórcze nastawienie do nabywania nowej wiedzy psychologicznej </w:t>
            </w:r>
            <w:r w:rsidR="0048362F" w:rsidRPr="002630E0">
              <w:rPr>
                <w:rFonts w:ascii="Corbel" w:hAnsi="Corbel" w:cs="Calibri"/>
                <w:sz w:val="24"/>
                <w:szCs w:val="24"/>
              </w:rPr>
              <w:t xml:space="preserve">związanej z wychowaniem </w:t>
            </w:r>
            <w:r w:rsidRPr="002630E0">
              <w:rPr>
                <w:rFonts w:ascii="Corbel" w:hAnsi="Corbel" w:cs="Calibri"/>
                <w:sz w:val="24"/>
                <w:szCs w:val="24"/>
              </w:rPr>
              <w:t>i budowania warsztatu pracy psychologa</w:t>
            </w:r>
            <w:r w:rsidR="0048362F" w:rsidRPr="002630E0">
              <w:rPr>
                <w:rFonts w:ascii="Corbel" w:hAnsi="Corbel" w:cs="Calibri"/>
                <w:sz w:val="24"/>
                <w:szCs w:val="24"/>
              </w:rPr>
              <w:t xml:space="preserve"> wychowawcy</w:t>
            </w:r>
          </w:p>
        </w:tc>
        <w:tc>
          <w:tcPr>
            <w:tcW w:w="1865" w:type="dxa"/>
          </w:tcPr>
          <w:p w14:paraId="0D2A2280" w14:textId="387F5F5D" w:rsidR="0001519D" w:rsidRPr="002630E0" w:rsidRDefault="0048362F" w:rsidP="004836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  <w:tr w:rsidR="0001519D" w:rsidRPr="002630E0" w14:paraId="01C10247" w14:textId="77777777" w:rsidTr="00DE45EF">
        <w:tc>
          <w:tcPr>
            <w:tcW w:w="1680" w:type="dxa"/>
          </w:tcPr>
          <w:p w14:paraId="0D73538A" w14:textId="61D7F2BF" w:rsidR="0001519D" w:rsidRPr="002630E0" w:rsidRDefault="0048362F" w:rsidP="004836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1C589C8B" w14:textId="36182CC4" w:rsidR="0001519D" w:rsidRPr="002630E0" w:rsidRDefault="0001519D" w:rsidP="000151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 w:cs="Calibri"/>
                <w:sz w:val="24"/>
                <w:szCs w:val="24"/>
              </w:rPr>
              <w:t>jest gotów do podejmowania działań wychowawczych indywidualnych i instytucjonalnych, szczególnie w odniesieniu do osób doznających krzywdy i cierpienia, wykorzystuje w tym celu kompetencje zawodowe i kieruje się zasadami etycznymi</w:t>
            </w:r>
          </w:p>
        </w:tc>
        <w:tc>
          <w:tcPr>
            <w:tcW w:w="1865" w:type="dxa"/>
          </w:tcPr>
          <w:p w14:paraId="0E7A37F2" w14:textId="0E13DE78" w:rsidR="0001519D" w:rsidRPr="002630E0" w:rsidRDefault="0001519D" w:rsidP="004836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zCs w:val="24"/>
              </w:rPr>
              <w:t>K_K10</w:t>
            </w:r>
          </w:p>
        </w:tc>
      </w:tr>
    </w:tbl>
    <w:p w14:paraId="3AB5C9C1" w14:textId="77777777" w:rsidR="004536EE" w:rsidRPr="002630E0" w:rsidRDefault="004536EE" w:rsidP="004536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09D657" w14:textId="77777777" w:rsidR="004536EE" w:rsidRPr="002630E0" w:rsidRDefault="004536EE" w:rsidP="00850FD2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30E0">
        <w:rPr>
          <w:rFonts w:ascii="Corbel" w:hAnsi="Corbel"/>
          <w:b/>
          <w:sz w:val="24"/>
          <w:szCs w:val="24"/>
        </w:rPr>
        <w:t xml:space="preserve">3.3 Treści programowe </w:t>
      </w:r>
    </w:p>
    <w:p w14:paraId="7370B0A7" w14:textId="77777777" w:rsidR="004536EE" w:rsidRPr="002630E0" w:rsidRDefault="004536EE" w:rsidP="00850FD2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/>
          <w:sz w:val="24"/>
          <w:szCs w:val="24"/>
        </w:rPr>
      </w:pPr>
      <w:r w:rsidRPr="002630E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36EE" w:rsidRPr="002630E0" w14:paraId="405E3101" w14:textId="77777777" w:rsidTr="00DE45EF">
        <w:tc>
          <w:tcPr>
            <w:tcW w:w="9520" w:type="dxa"/>
          </w:tcPr>
          <w:p w14:paraId="4535E9FC" w14:textId="77777777" w:rsidR="004536EE" w:rsidRPr="002630E0" w:rsidRDefault="004536EE" w:rsidP="00DE45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CBD" w:rsidRPr="002630E0" w14:paraId="7DE6CCF8" w14:textId="77777777" w:rsidTr="00DE45EF">
        <w:tc>
          <w:tcPr>
            <w:tcW w:w="9520" w:type="dxa"/>
          </w:tcPr>
          <w:p w14:paraId="788ABFA3" w14:textId="77777777" w:rsidR="008B7CBD" w:rsidRPr="002630E0" w:rsidRDefault="008B7CBD" w:rsidP="00DE45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Kształtowanie się psychologii wychowania – rys historyczny i podstawy teoretyczne. </w:t>
            </w:r>
          </w:p>
        </w:tc>
      </w:tr>
      <w:tr w:rsidR="0048362F" w:rsidRPr="002630E0" w14:paraId="0AEF967C" w14:textId="77777777" w:rsidTr="00DE45EF">
        <w:tc>
          <w:tcPr>
            <w:tcW w:w="9520" w:type="dxa"/>
          </w:tcPr>
          <w:p w14:paraId="7A28D13A" w14:textId="5C037F99" w:rsidR="0048362F" w:rsidRPr="002630E0" w:rsidRDefault="0048362F" w:rsidP="00DE45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Klasyczne poglądy na psychologię wychowania. </w:t>
            </w:r>
          </w:p>
        </w:tc>
      </w:tr>
      <w:tr w:rsidR="008B7CBD" w:rsidRPr="002630E0" w14:paraId="532B8A2C" w14:textId="77777777" w:rsidTr="00DE45EF">
        <w:tc>
          <w:tcPr>
            <w:tcW w:w="9520" w:type="dxa"/>
          </w:tcPr>
          <w:p w14:paraId="4146C620" w14:textId="64EB6190" w:rsidR="008B7CBD" w:rsidRPr="002630E0" w:rsidRDefault="00CD5257" w:rsidP="00CD52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lastRenderedPageBreak/>
              <w:t>Współczesna psychologia wychowania – definicja</w:t>
            </w:r>
            <w:r w:rsidR="0048362F" w:rsidRPr="002630E0">
              <w:rPr>
                <w:rFonts w:ascii="Corbel" w:hAnsi="Corbel"/>
                <w:sz w:val="24"/>
                <w:szCs w:val="24"/>
              </w:rPr>
              <w:t>.</w:t>
            </w:r>
            <w:r w:rsidRPr="002630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8362F" w:rsidRPr="002630E0" w14:paraId="59952BA7" w14:textId="77777777" w:rsidTr="00DE45EF">
        <w:tc>
          <w:tcPr>
            <w:tcW w:w="9520" w:type="dxa"/>
          </w:tcPr>
          <w:p w14:paraId="57AB16C3" w14:textId="3FED06AE" w:rsidR="0048362F" w:rsidRPr="002630E0" w:rsidRDefault="0048362F" w:rsidP="00CD52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Funkcje psychologii wychowania.</w:t>
            </w:r>
          </w:p>
        </w:tc>
      </w:tr>
      <w:tr w:rsidR="004536EE" w:rsidRPr="002630E0" w14:paraId="3D97E5DE" w14:textId="77777777" w:rsidTr="00DE45EF">
        <w:tc>
          <w:tcPr>
            <w:tcW w:w="9520" w:type="dxa"/>
          </w:tcPr>
          <w:p w14:paraId="48609DF0" w14:textId="365919FD" w:rsidR="004536EE" w:rsidRPr="002630E0" w:rsidRDefault="00031FC6" w:rsidP="00DE45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Modele </w:t>
            </w:r>
            <w:r w:rsidR="00492520" w:rsidRPr="002630E0">
              <w:rPr>
                <w:rFonts w:ascii="Corbel" w:hAnsi="Corbel"/>
                <w:sz w:val="24"/>
                <w:szCs w:val="24"/>
              </w:rPr>
              <w:t>socjalizacji wg R. Schaeffera.</w:t>
            </w:r>
          </w:p>
        </w:tc>
      </w:tr>
      <w:tr w:rsidR="00492520" w:rsidRPr="002630E0" w14:paraId="25B641F5" w14:textId="77777777" w:rsidTr="00DE45EF">
        <w:tc>
          <w:tcPr>
            <w:tcW w:w="9520" w:type="dxa"/>
          </w:tcPr>
          <w:p w14:paraId="06B3404B" w14:textId="68A32195" w:rsidR="00492520" w:rsidRPr="002630E0" w:rsidRDefault="00492520" w:rsidP="00DE45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Wychowanie a rozwój – wzajemna relacja.</w:t>
            </w:r>
          </w:p>
        </w:tc>
      </w:tr>
      <w:tr w:rsidR="00492520" w:rsidRPr="002630E0" w14:paraId="57AB3386" w14:textId="77777777" w:rsidTr="00DE45EF">
        <w:tc>
          <w:tcPr>
            <w:tcW w:w="9520" w:type="dxa"/>
          </w:tcPr>
          <w:p w14:paraId="1DEAE6F6" w14:textId="7FD9C029" w:rsidR="00492520" w:rsidRPr="002630E0" w:rsidRDefault="00492520" w:rsidP="00DE45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Psychologiczne koncepcje człowieka a wizje wychowania. </w:t>
            </w:r>
          </w:p>
        </w:tc>
      </w:tr>
      <w:tr w:rsidR="00CD5257" w:rsidRPr="002630E0" w14:paraId="2BB44219" w14:textId="77777777" w:rsidTr="00DE45EF">
        <w:tc>
          <w:tcPr>
            <w:tcW w:w="9520" w:type="dxa"/>
          </w:tcPr>
          <w:p w14:paraId="075A3BC9" w14:textId="1EC78E19" w:rsidR="00CD5257" w:rsidRPr="002630E0" w:rsidRDefault="00CD5257" w:rsidP="00031F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Style wychowawcze i ich praktyczne konsekwencje rozwojowe.</w:t>
            </w:r>
            <w:r w:rsidR="00031FC6" w:rsidRPr="002630E0">
              <w:rPr>
                <w:rFonts w:ascii="Corbel" w:hAnsi="Corbel"/>
                <w:sz w:val="24"/>
                <w:szCs w:val="24"/>
              </w:rPr>
              <w:t xml:space="preserve"> Klasyczne i współczesne klasyfikacje stylów rodzicielskich.</w:t>
            </w:r>
          </w:p>
        </w:tc>
      </w:tr>
      <w:tr w:rsidR="00CD5257" w:rsidRPr="002630E0" w14:paraId="05AB0BB8" w14:textId="77777777" w:rsidTr="00DE45EF">
        <w:tc>
          <w:tcPr>
            <w:tcW w:w="9520" w:type="dxa"/>
          </w:tcPr>
          <w:p w14:paraId="3D5875C6" w14:textId="77777777" w:rsidR="00CD5257" w:rsidRPr="002630E0" w:rsidRDefault="00031FC6" w:rsidP="00DE45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Postawy rodzicielskie. Wybrane typologie postaw rodzicielskich. </w:t>
            </w:r>
          </w:p>
        </w:tc>
      </w:tr>
      <w:tr w:rsidR="00CD5257" w:rsidRPr="002630E0" w14:paraId="613E9B55" w14:textId="77777777" w:rsidTr="00DE45EF">
        <w:tc>
          <w:tcPr>
            <w:tcW w:w="9520" w:type="dxa"/>
          </w:tcPr>
          <w:p w14:paraId="0DED3CB5" w14:textId="77777777" w:rsidR="00CD5257" w:rsidRPr="002630E0" w:rsidRDefault="00031FC6" w:rsidP="00DE45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Wpływ postaw rodzicielskich na rozwój dziecka – wybrane czynniki determinujące.</w:t>
            </w:r>
          </w:p>
        </w:tc>
      </w:tr>
      <w:tr w:rsidR="00031FC6" w:rsidRPr="002630E0" w14:paraId="79459EE1" w14:textId="77777777" w:rsidTr="00DE45EF">
        <w:tc>
          <w:tcPr>
            <w:tcW w:w="9520" w:type="dxa"/>
          </w:tcPr>
          <w:p w14:paraId="39D9F2D5" w14:textId="77777777" w:rsidR="00031FC6" w:rsidRPr="002630E0" w:rsidRDefault="00031FC6" w:rsidP="00031F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Kompetencje wychowawcze jako współczesny konstrukt w obszarze problematyki wychowania. Cechy osobowe kompetentnego wychowawcy. </w:t>
            </w:r>
          </w:p>
        </w:tc>
      </w:tr>
      <w:tr w:rsidR="00031FC6" w:rsidRPr="002630E0" w14:paraId="6AB94BAD" w14:textId="77777777" w:rsidTr="00DE45EF">
        <w:tc>
          <w:tcPr>
            <w:tcW w:w="9520" w:type="dxa"/>
          </w:tcPr>
          <w:p w14:paraId="7EED2535" w14:textId="77777777" w:rsidR="00031FC6" w:rsidRPr="002630E0" w:rsidRDefault="00031FC6" w:rsidP="00031F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Wymiary kompetencji wychowawczych i ich związek z błędami wychowawczymi.</w:t>
            </w:r>
          </w:p>
        </w:tc>
      </w:tr>
      <w:tr w:rsidR="00031FC6" w:rsidRPr="002630E0" w14:paraId="49C35CD9" w14:textId="77777777" w:rsidTr="00DE45EF">
        <w:tc>
          <w:tcPr>
            <w:tcW w:w="9520" w:type="dxa"/>
          </w:tcPr>
          <w:p w14:paraId="61991B90" w14:textId="77777777" w:rsidR="00031FC6" w:rsidRPr="002630E0" w:rsidRDefault="00031FC6" w:rsidP="00031F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Błędy wychowawcze – typologia, rodzaje. </w:t>
            </w:r>
          </w:p>
        </w:tc>
      </w:tr>
    </w:tbl>
    <w:p w14:paraId="66CDBC22" w14:textId="77777777" w:rsidR="004536EE" w:rsidRPr="002630E0" w:rsidRDefault="004536EE" w:rsidP="004536E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016B21" w14:textId="409202C9" w:rsidR="00850FD2" w:rsidRPr="002630E0" w:rsidRDefault="004536EE" w:rsidP="008B005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630E0">
        <w:rPr>
          <w:rFonts w:ascii="Corbel" w:hAnsi="Corbel"/>
          <w:sz w:val="24"/>
          <w:szCs w:val="24"/>
        </w:rPr>
        <w:t xml:space="preserve">Problematyka ćwiczeń </w:t>
      </w:r>
    </w:p>
    <w:p w14:paraId="3A77C9B3" w14:textId="77777777" w:rsidR="003B3806" w:rsidRPr="002630E0" w:rsidRDefault="003B3806" w:rsidP="00850FD2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36EE" w:rsidRPr="002630E0" w14:paraId="28697C27" w14:textId="77777777" w:rsidTr="00A74946">
        <w:tc>
          <w:tcPr>
            <w:tcW w:w="9520" w:type="dxa"/>
          </w:tcPr>
          <w:p w14:paraId="2081A37B" w14:textId="77777777" w:rsidR="004536EE" w:rsidRPr="002630E0" w:rsidRDefault="004536EE" w:rsidP="00DE45E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5AAC" w:rsidRPr="002630E0" w14:paraId="5468FE01" w14:textId="77777777" w:rsidTr="00A74946">
        <w:tc>
          <w:tcPr>
            <w:tcW w:w="9520" w:type="dxa"/>
          </w:tcPr>
          <w:p w14:paraId="71CCAF2B" w14:textId="77777777" w:rsidR="00945AAC" w:rsidRPr="002630E0" w:rsidRDefault="003D15FC" w:rsidP="003D15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Test kompetencji wychowawczych – samowiedza na temat własnych kompetentnych i niekompetentnych zachowań wychowawczych.</w:t>
            </w:r>
            <w:r w:rsidR="0006729A" w:rsidRPr="002630E0">
              <w:rPr>
                <w:rFonts w:ascii="Corbel" w:hAnsi="Corbel"/>
                <w:sz w:val="24"/>
                <w:szCs w:val="24"/>
              </w:rPr>
              <w:t xml:space="preserve"> Szczegółowa analiza wybranego błędu wychowawczego.</w:t>
            </w:r>
          </w:p>
        </w:tc>
      </w:tr>
      <w:tr w:rsidR="00945AAC" w:rsidRPr="002630E0" w14:paraId="2A3E797E" w14:textId="77777777" w:rsidTr="00A74946">
        <w:tc>
          <w:tcPr>
            <w:tcW w:w="9520" w:type="dxa"/>
          </w:tcPr>
          <w:p w14:paraId="5AE55017" w14:textId="6D4170BA" w:rsidR="00945AAC" w:rsidRPr="002630E0" w:rsidRDefault="00232359" w:rsidP="002323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Zróżnicowanie środowisk wychowawczych człowieka na przestrzeni życia – rodzina, grupa rówieśnicza, szkoła, małżeństwo i rodzina oraz środowisko pracy. Rola rodziców </w:t>
            </w:r>
            <w:r w:rsidR="00B63C87" w:rsidRPr="002630E0">
              <w:rPr>
                <w:rFonts w:ascii="Corbel" w:hAnsi="Corbel"/>
                <w:sz w:val="24"/>
                <w:szCs w:val="24"/>
              </w:rPr>
              <w:t xml:space="preserve">i nauczycieli </w:t>
            </w:r>
            <w:r w:rsidRPr="002630E0">
              <w:rPr>
                <w:rFonts w:ascii="Corbel" w:hAnsi="Corbel"/>
                <w:sz w:val="24"/>
                <w:szCs w:val="24"/>
              </w:rPr>
              <w:t>w systemie wychowania instytucjonalnego.</w:t>
            </w:r>
          </w:p>
        </w:tc>
      </w:tr>
      <w:tr w:rsidR="00232359" w:rsidRPr="002630E0" w14:paraId="3BB59562" w14:textId="77777777" w:rsidTr="00A74946">
        <w:tc>
          <w:tcPr>
            <w:tcW w:w="9520" w:type="dxa"/>
          </w:tcPr>
          <w:p w14:paraId="39C7A945" w14:textId="77777777" w:rsidR="00232359" w:rsidRPr="002630E0" w:rsidRDefault="00DA0AE4" w:rsidP="00DA0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Praca psychologów wychowawczych: z rodzicami i rodziną, w szkole z uczniami i nauczycielami-wychowawcami. Psycholog jako diagnosta, trener i kreator w sytuacjach wychowawczych. </w:t>
            </w:r>
          </w:p>
        </w:tc>
      </w:tr>
      <w:tr w:rsidR="00DA0AE4" w:rsidRPr="002630E0" w14:paraId="233EA2CC" w14:textId="77777777" w:rsidTr="00A74946">
        <w:tc>
          <w:tcPr>
            <w:tcW w:w="9520" w:type="dxa"/>
          </w:tcPr>
          <w:p w14:paraId="403097DC" w14:textId="42AC82A7" w:rsidR="00DA0AE4" w:rsidRPr="002630E0" w:rsidRDefault="00F0606E" w:rsidP="00DA0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Wybrane problemy pracy psychologów wychowania: z dziećmi o nietypowym rozwoju, z dziećmi i młodzieżą z destrukcyjnymi zaburzeniami zachowania, pochodzących z grup mniejszościowych (uchodźcy, migranci, grupy mniejszościowe itp.)</w:t>
            </w:r>
            <w:r w:rsidR="00AB381E" w:rsidRPr="002630E0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0C7947" w:rsidRPr="002630E0" w14:paraId="7CF8F965" w14:textId="77777777" w:rsidTr="00A74946">
        <w:tc>
          <w:tcPr>
            <w:tcW w:w="9520" w:type="dxa"/>
          </w:tcPr>
          <w:p w14:paraId="5BF91073" w14:textId="2C60CF0E" w:rsidR="000C7947" w:rsidRPr="002630E0" w:rsidRDefault="000C7947" w:rsidP="000C79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Projekt działań wychowawczych nakierowanych na pracę z dzieckiem i rodzicem. </w:t>
            </w:r>
          </w:p>
        </w:tc>
      </w:tr>
      <w:tr w:rsidR="000C7947" w:rsidRPr="002630E0" w14:paraId="47229171" w14:textId="77777777" w:rsidTr="00A74946">
        <w:tc>
          <w:tcPr>
            <w:tcW w:w="9520" w:type="dxa"/>
          </w:tcPr>
          <w:p w14:paraId="2496C57A" w14:textId="42151C9B" w:rsidR="000C7947" w:rsidRPr="002630E0" w:rsidRDefault="000C7947" w:rsidP="000C79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Wdrażanie wychowawczych działań naprawczych w pracy z dzieckiem i rodzicem. </w:t>
            </w:r>
          </w:p>
        </w:tc>
      </w:tr>
      <w:tr w:rsidR="000C7947" w:rsidRPr="002630E0" w14:paraId="317E2586" w14:textId="77777777" w:rsidTr="00A74946">
        <w:tc>
          <w:tcPr>
            <w:tcW w:w="9520" w:type="dxa"/>
          </w:tcPr>
          <w:p w14:paraId="34F837B7" w14:textId="77777777" w:rsidR="000C7947" w:rsidRPr="002630E0" w:rsidRDefault="000C7947" w:rsidP="000C794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Wybrane obszary oddziaływań wychowawczych: wychowanie zdrowotne i seksualne. </w:t>
            </w:r>
          </w:p>
        </w:tc>
      </w:tr>
      <w:tr w:rsidR="000C7947" w:rsidRPr="002630E0" w14:paraId="6E51EAD1" w14:textId="77777777" w:rsidTr="00A74946">
        <w:tc>
          <w:tcPr>
            <w:tcW w:w="9520" w:type="dxa"/>
          </w:tcPr>
          <w:p w14:paraId="4F724871" w14:textId="4F3F304B" w:rsidR="000C7947" w:rsidRPr="002630E0" w:rsidRDefault="000C7947" w:rsidP="000C79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Wychowanie w kontekście zagrożeń współczesnego świata (m.in. social i mass media, gry komputerowe, dieta i zaburzenia odżywiania, substancje psychoaktywne).</w:t>
            </w:r>
          </w:p>
        </w:tc>
      </w:tr>
    </w:tbl>
    <w:p w14:paraId="57AA56F9" w14:textId="77777777" w:rsidR="004536EE" w:rsidRPr="002630E0" w:rsidRDefault="004536EE" w:rsidP="004536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D782D2" w14:textId="77777777" w:rsidR="004536EE" w:rsidRPr="002630E0" w:rsidRDefault="004536EE" w:rsidP="00396A7B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2630E0">
        <w:rPr>
          <w:rFonts w:ascii="Corbel" w:hAnsi="Corbel"/>
          <w:smallCaps w:val="0"/>
          <w:szCs w:val="24"/>
        </w:rPr>
        <w:t>3.4 Metody dydaktyczne</w:t>
      </w:r>
    </w:p>
    <w:p w14:paraId="32C28F80" w14:textId="77777777" w:rsidR="004536EE" w:rsidRPr="002630E0" w:rsidRDefault="00850FD2" w:rsidP="004536E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2630E0">
        <w:rPr>
          <w:rFonts w:ascii="Corbel" w:hAnsi="Corbel"/>
          <w:b w:val="0"/>
          <w:iCs/>
          <w:smallCaps w:val="0"/>
          <w:szCs w:val="24"/>
        </w:rPr>
        <w:t xml:space="preserve">Wykład: </w:t>
      </w:r>
      <w:r w:rsidR="004536EE" w:rsidRPr="002630E0">
        <w:rPr>
          <w:rFonts w:ascii="Corbel" w:hAnsi="Corbel"/>
          <w:b w:val="0"/>
          <w:iCs/>
          <w:smallCaps w:val="0"/>
          <w:szCs w:val="24"/>
        </w:rPr>
        <w:t>wykł</w:t>
      </w:r>
      <w:r w:rsidR="00E43A22" w:rsidRPr="002630E0">
        <w:rPr>
          <w:rFonts w:ascii="Corbel" w:hAnsi="Corbel"/>
          <w:b w:val="0"/>
          <w:iCs/>
          <w:smallCaps w:val="0"/>
          <w:szCs w:val="24"/>
        </w:rPr>
        <w:t>ad z prezentacją multimedialną.</w:t>
      </w:r>
    </w:p>
    <w:p w14:paraId="6D07F9D7" w14:textId="20E6B58B" w:rsidR="004536EE" w:rsidRPr="002630E0" w:rsidRDefault="004536EE" w:rsidP="004536E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2630E0">
        <w:rPr>
          <w:rFonts w:ascii="Corbel" w:hAnsi="Corbel"/>
          <w:b w:val="0"/>
          <w:iCs/>
          <w:smallCaps w:val="0"/>
          <w:szCs w:val="24"/>
        </w:rPr>
        <w:t>Ćwiczenia: analiza tekstów z dyskusją, praca w grupach (studium przypadku, dyskusja, burza mózgów)</w:t>
      </w:r>
      <w:r w:rsidR="00AB381E" w:rsidRPr="002630E0">
        <w:rPr>
          <w:rFonts w:ascii="Corbel" w:hAnsi="Corbel"/>
          <w:b w:val="0"/>
          <w:iCs/>
          <w:smallCaps w:val="0"/>
          <w:szCs w:val="24"/>
        </w:rPr>
        <w:t xml:space="preserve">, metoda projektowa. </w:t>
      </w:r>
    </w:p>
    <w:p w14:paraId="66088CDD" w14:textId="77777777" w:rsidR="004536EE" w:rsidRPr="002630E0" w:rsidRDefault="004536EE" w:rsidP="004536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10D984" w14:textId="77777777" w:rsidR="004536EE" w:rsidRPr="002630E0" w:rsidRDefault="004536EE" w:rsidP="004536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630E0">
        <w:rPr>
          <w:rFonts w:ascii="Corbel" w:hAnsi="Corbel"/>
          <w:smallCaps w:val="0"/>
          <w:szCs w:val="24"/>
        </w:rPr>
        <w:t xml:space="preserve">4. METODY I KRYTERIA OCENY </w:t>
      </w:r>
    </w:p>
    <w:p w14:paraId="2E7597FD" w14:textId="77777777" w:rsidR="004536EE" w:rsidRPr="002630E0" w:rsidRDefault="004536EE" w:rsidP="004536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548246" w14:textId="77777777" w:rsidR="004536EE" w:rsidRPr="002630E0" w:rsidRDefault="004536EE" w:rsidP="00396A7B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2630E0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4536EE" w:rsidRPr="002630E0" w14:paraId="4005C58A" w14:textId="77777777" w:rsidTr="00E43A22">
        <w:tc>
          <w:tcPr>
            <w:tcW w:w="1962" w:type="dxa"/>
            <w:vAlign w:val="center"/>
          </w:tcPr>
          <w:p w14:paraId="7516AE90" w14:textId="77777777" w:rsidR="004536EE" w:rsidRPr="002630E0" w:rsidRDefault="004536EE" w:rsidP="00DE45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0233C353" w14:textId="77777777" w:rsidR="004536EE" w:rsidRPr="002630E0" w:rsidRDefault="004536EE" w:rsidP="00DE45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D9081E" w14:textId="77777777" w:rsidR="004536EE" w:rsidRPr="002630E0" w:rsidRDefault="004536EE" w:rsidP="00DE45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E43A22" w:rsidRPr="00263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263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F192CE3" w14:textId="77777777" w:rsidR="004536EE" w:rsidRPr="002630E0" w:rsidRDefault="004536EE" w:rsidP="00DE45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DBBD9C" w14:textId="77777777" w:rsidR="004536EE" w:rsidRPr="002630E0" w:rsidRDefault="004536EE" w:rsidP="00DE45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36EE" w:rsidRPr="002630E0" w14:paraId="623C3E0C" w14:textId="77777777" w:rsidTr="00E43A22">
        <w:tc>
          <w:tcPr>
            <w:tcW w:w="1962" w:type="dxa"/>
          </w:tcPr>
          <w:p w14:paraId="38781DFE" w14:textId="77777777" w:rsidR="004536EE" w:rsidRPr="002630E0" w:rsidRDefault="00F30B2A" w:rsidP="00DE45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30E0">
              <w:rPr>
                <w:rFonts w:ascii="Corbel" w:hAnsi="Corbel"/>
                <w:b w:val="0"/>
                <w:szCs w:val="24"/>
              </w:rPr>
              <w:t>EK_</w:t>
            </w:r>
            <w:r w:rsidR="00850FD2" w:rsidRPr="002630E0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2" w:type="dxa"/>
          </w:tcPr>
          <w:p w14:paraId="73237176" w14:textId="7DFE0AA5" w:rsidR="004536EE" w:rsidRPr="002630E0" w:rsidRDefault="00275308" w:rsidP="00E43A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="00E73BA1" w:rsidRPr="002630E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536EE" w:rsidRPr="002630E0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="00F22CB6"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 zaliczeniowe</w:t>
            </w:r>
            <w:r w:rsidR="00E43A22"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31C4B40E" w14:textId="77777777" w:rsidR="004536EE" w:rsidRPr="002630E0" w:rsidRDefault="004536EE" w:rsidP="00DE45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1E5D45" w:rsidRPr="002630E0" w14:paraId="0E1952AF" w14:textId="77777777" w:rsidTr="00E43A22">
        <w:tc>
          <w:tcPr>
            <w:tcW w:w="1962" w:type="dxa"/>
          </w:tcPr>
          <w:p w14:paraId="3C253EB5" w14:textId="77777777" w:rsidR="001E5D45" w:rsidRPr="002630E0" w:rsidRDefault="001E5D45" w:rsidP="00DE45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30E0"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442" w:type="dxa"/>
          </w:tcPr>
          <w:p w14:paraId="7BE37241" w14:textId="2E7E9694" w:rsidR="001E5D45" w:rsidRPr="002630E0" w:rsidRDefault="00275308" w:rsidP="009400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egzamin pisemny, kolokwium zaliczeniowe</w:t>
            </w:r>
          </w:p>
        </w:tc>
        <w:tc>
          <w:tcPr>
            <w:tcW w:w="2116" w:type="dxa"/>
          </w:tcPr>
          <w:p w14:paraId="5FA312E9" w14:textId="46BE15A7" w:rsidR="001E5D45" w:rsidRPr="002630E0" w:rsidRDefault="00275308" w:rsidP="009400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w., </w:t>
            </w:r>
            <w:r w:rsidR="001E5D45" w:rsidRPr="002630E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75308" w:rsidRPr="002630E0" w14:paraId="72434277" w14:textId="77777777" w:rsidTr="00E43A22">
        <w:tc>
          <w:tcPr>
            <w:tcW w:w="1962" w:type="dxa"/>
          </w:tcPr>
          <w:p w14:paraId="7C85B579" w14:textId="77777777" w:rsidR="00275308" w:rsidRPr="002630E0" w:rsidRDefault="00275308" w:rsidP="002753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30E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308FE21D" w14:textId="5E5EE753" w:rsidR="00275308" w:rsidRPr="002630E0" w:rsidRDefault="00275308" w:rsidP="002753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egzamin pisemny, kolokwium zaliczeniowe, aktywność w trakcie zajęć</w:t>
            </w:r>
          </w:p>
        </w:tc>
        <w:tc>
          <w:tcPr>
            <w:tcW w:w="2116" w:type="dxa"/>
          </w:tcPr>
          <w:p w14:paraId="1AE22F74" w14:textId="2D326D72" w:rsidR="00275308" w:rsidRPr="002630E0" w:rsidRDefault="00275308" w:rsidP="00275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275308" w:rsidRPr="002630E0" w14:paraId="7E48B1E1" w14:textId="77777777" w:rsidTr="00E43A22">
        <w:tc>
          <w:tcPr>
            <w:tcW w:w="1962" w:type="dxa"/>
          </w:tcPr>
          <w:p w14:paraId="1959BA75" w14:textId="77777777" w:rsidR="00275308" w:rsidRPr="002630E0" w:rsidRDefault="00275308" w:rsidP="002753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30E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2252CB49" w14:textId="79D59BFD" w:rsidR="00275308" w:rsidRPr="002630E0" w:rsidRDefault="00275308" w:rsidP="002753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prezentacja - referat, aktywność, obserwacja w trakcie zajęć</w:t>
            </w:r>
          </w:p>
        </w:tc>
        <w:tc>
          <w:tcPr>
            <w:tcW w:w="2116" w:type="dxa"/>
          </w:tcPr>
          <w:p w14:paraId="5D4D6C82" w14:textId="0123BF4D" w:rsidR="00275308" w:rsidRPr="002630E0" w:rsidRDefault="00275308" w:rsidP="00275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75308" w:rsidRPr="002630E0" w14:paraId="70331804" w14:textId="77777777" w:rsidTr="00E43A22">
        <w:tc>
          <w:tcPr>
            <w:tcW w:w="1962" w:type="dxa"/>
          </w:tcPr>
          <w:p w14:paraId="0FAB745D" w14:textId="0F2984B7" w:rsidR="00275308" w:rsidRPr="002630E0" w:rsidRDefault="00275308" w:rsidP="002753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30E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2" w:type="dxa"/>
          </w:tcPr>
          <w:p w14:paraId="3F9BD499" w14:textId="5C47404B" w:rsidR="00275308" w:rsidRPr="002630E0" w:rsidRDefault="00275308" w:rsidP="002753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prezentacja - referat, aktywność, obserwacja w trakcie zajęć</w:t>
            </w:r>
          </w:p>
        </w:tc>
        <w:tc>
          <w:tcPr>
            <w:tcW w:w="2116" w:type="dxa"/>
          </w:tcPr>
          <w:p w14:paraId="5837CFFE" w14:textId="1F62B053" w:rsidR="00275308" w:rsidRPr="002630E0" w:rsidRDefault="00275308" w:rsidP="00275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ćw. </w:t>
            </w:r>
          </w:p>
        </w:tc>
      </w:tr>
      <w:tr w:rsidR="00275308" w:rsidRPr="002630E0" w14:paraId="0B6DC5FB" w14:textId="77777777" w:rsidTr="00E43A22">
        <w:tc>
          <w:tcPr>
            <w:tcW w:w="1962" w:type="dxa"/>
          </w:tcPr>
          <w:p w14:paraId="4EBC3CEF" w14:textId="38741870" w:rsidR="00275308" w:rsidRPr="002630E0" w:rsidRDefault="00275308" w:rsidP="002753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30E0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2" w:type="dxa"/>
          </w:tcPr>
          <w:p w14:paraId="267A79AA" w14:textId="6D806424" w:rsidR="00275308" w:rsidRPr="002630E0" w:rsidRDefault="0017258C" w:rsidP="002753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prezentacja projektu, </w:t>
            </w:r>
            <w:r w:rsidR="00275308" w:rsidRPr="002630E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439A2442" w14:textId="3858490D" w:rsidR="00275308" w:rsidRPr="002630E0" w:rsidRDefault="00275308" w:rsidP="00275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75308" w:rsidRPr="002630E0" w14:paraId="421DC91B" w14:textId="77777777" w:rsidTr="00E43A22">
        <w:tc>
          <w:tcPr>
            <w:tcW w:w="1962" w:type="dxa"/>
          </w:tcPr>
          <w:p w14:paraId="47C2C52D" w14:textId="49E9F492" w:rsidR="00275308" w:rsidRPr="002630E0" w:rsidRDefault="00275308" w:rsidP="002753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30E0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2" w:type="dxa"/>
          </w:tcPr>
          <w:p w14:paraId="16132405" w14:textId="14DBBE8B" w:rsidR="00275308" w:rsidRPr="002630E0" w:rsidRDefault="0017258C" w:rsidP="002753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prezentacja projektu, </w:t>
            </w:r>
            <w:r w:rsidR="00275308" w:rsidRPr="002630E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7599108" w14:textId="001E3FBC" w:rsidR="00275308" w:rsidRPr="002630E0" w:rsidRDefault="00275308" w:rsidP="00275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5DD1234" w14:textId="77777777" w:rsidR="004536EE" w:rsidRPr="002630E0" w:rsidRDefault="004536EE" w:rsidP="004536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102C55" w14:textId="77777777" w:rsidR="004536EE" w:rsidRPr="002630E0" w:rsidRDefault="004536EE" w:rsidP="00396A7B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2630E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536EE" w:rsidRPr="002630E0" w14:paraId="261EB6F3" w14:textId="77777777" w:rsidTr="00DE45EF">
        <w:tc>
          <w:tcPr>
            <w:tcW w:w="9670" w:type="dxa"/>
          </w:tcPr>
          <w:p w14:paraId="008191C0" w14:textId="53EF55AB" w:rsidR="004536EE" w:rsidRPr="002630E0" w:rsidRDefault="004536EE" w:rsidP="00396A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F22CB6" w:rsidRPr="002630E0">
              <w:rPr>
                <w:rFonts w:ascii="Corbel" w:hAnsi="Corbel"/>
                <w:b w:val="0"/>
                <w:smallCaps w:val="0"/>
                <w:szCs w:val="24"/>
              </w:rPr>
              <w:t>obecność na wykładach</w:t>
            </w:r>
            <w:r w:rsidR="003A0609">
              <w:rPr>
                <w:rFonts w:ascii="Corbel" w:hAnsi="Corbel"/>
                <w:b w:val="0"/>
                <w:smallCaps w:val="0"/>
                <w:szCs w:val="24"/>
              </w:rPr>
              <w:t xml:space="preserve"> (A)</w:t>
            </w:r>
            <w:r w:rsidR="00F22CB6" w:rsidRPr="00263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0E769C" w14:textId="42C17014" w:rsidR="003A0609" w:rsidRPr="00A30C74" w:rsidRDefault="00F22CB6" w:rsidP="003A0609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630E0">
              <w:rPr>
                <w:rFonts w:ascii="Corbel" w:hAnsi="Corbel"/>
              </w:rPr>
              <w:t xml:space="preserve">Ćwiczenia: </w:t>
            </w:r>
            <w:r w:rsidR="003A0609">
              <w:rPr>
                <w:rFonts w:ascii="Corbel" w:hAnsi="Corbel"/>
              </w:rPr>
              <w:t>w</w:t>
            </w:r>
            <w:r w:rsidR="003A0609" w:rsidRPr="00A30C74">
              <w:rPr>
                <w:rFonts w:ascii="Corbel" w:hAnsi="Corbel"/>
              </w:rPr>
              <w:t xml:space="preserve"> skład ilościowo wyrażonej oceny (skala 2.0-5.0) wchodzi:</w:t>
            </w:r>
          </w:p>
          <w:p w14:paraId="7CA70520" w14:textId="77777777" w:rsidR="003A0609" w:rsidRDefault="003A0609" w:rsidP="00396A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F22CB6" w:rsidRPr="002630E0">
              <w:rPr>
                <w:rFonts w:ascii="Corbel" w:hAnsi="Corbel"/>
                <w:b w:val="0"/>
                <w:smallCaps w:val="0"/>
                <w:szCs w:val="24"/>
              </w:rPr>
              <w:t>kolokwium zaliczeniowe w formie testu (poprawna odpowiedź na minimum 60% pytań testowych)</w:t>
            </w:r>
            <w:r w:rsidR="007D0732"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(B),</w:t>
            </w:r>
            <w:r w:rsidR="00F22CB6"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6A72CDB" w14:textId="77777777" w:rsidR="003A0609" w:rsidRDefault="003A0609" w:rsidP="00396A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4536EE" w:rsidRPr="002630E0">
              <w:rPr>
                <w:rFonts w:ascii="Corbel" w:hAnsi="Corbel"/>
                <w:b w:val="0"/>
                <w:smallCaps w:val="0"/>
                <w:szCs w:val="24"/>
              </w:rPr>
              <w:t>aktywność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(C)</w:t>
            </w:r>
            <w:r w:rsidR="004536EE"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63C47329" w14:textId="77777777" w:rsidR="003A0609" w:rsidRDefault="003A0609" w:rsidP="00396A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4536EE"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analiza jakościowa odpowiedzi na </w:t>
            </w:r>
            <w:r w:rsidR="00F22CB6" w:rsidRPr="002630E0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(D)</w:t>
            </w:r>
            <w:r w:rsidR="004536EE"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51D1D64B" w14:textId="77777777" w:rsidR="003A0609" w:rsidRDefault="003A0609" w:rsidP="00396A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4536EE"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analiza jakościowa </w:t>
            </w:r>
            <w:r w:rsidR="00396A7B" w:rsidRPr="002630E0">
              <w:rPr>
                <w:rFonts w:ascii="Corbel" w:hAnsi="Corbel"/>
                <w:b w:val="0"/>
                <w:smallCaps w:val="0"/>
                <w:szCs w:val="24"/>
              </w:rPr>
              <w:t>samodzielnie przygotowanego referatu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(E)</w:t>
            </w:r>
            <w:r w:rsidR="000C7947"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05C11033" w14:textId="0F7B3A4A" w:rsidR="004536EE" w:rsidRPr="002630E0" w:rsidRDefault="003A0609" w:rsidP="00396A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C7947"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analiza jakościowa </w:t>
            </w:r>
            <w:r w:rsidR="0017258C" w:rsidRPr="002630E0">
              <w:rPr>
                <w:rFonts w:ascii="Corbel" w:hAnsi="Corbel"/>
                <w:b w:val="0"/>
                <w:smallCaps w:val="0"/>
                <w:szCs w:val="24"/>
              </w:rPr>
              <w:t>przygotowanego projektu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(F)</w:t>
            </w:r>
            <w:r w:rsidR="0017258C" w:rsidRPr="00263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9736C4" w14:textId="506C66FE" w:rsidR="004D795F" w:rsidRPr="002630E0" w:rsidRDefault="004D795F" w:rsidP="00396A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Kryteria oceny kolokwium pisemne</w:t>
            </w:r>
            <w:r w:rsidR="007D0732" w:rsidRPr="002630E0"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Pr="00263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61CD20D" w14:textId="127CEF17" w:rsidR="004D795F" w:rsidRPr="002630E0" w:rsidRDefault="006E5C5D" w:rsidP="004D79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D795F" w:rsidRPr="002630E0">
              <w:rPr>
                <w:rFonts w:ascii="Corbel" w:hAnsi="Corbel"/>
                <w:b w:val="0"/>
                <w:smallCaps w:val="0"/>
                <w:szCs w:val="24"/>
              </w:rPr>
              <w:t>cena</w:t>
            </w: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D795F"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="004D795F" w:rsidRPr="002630E0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4AB33D4D" w14:textId="77777777" w:rsidR="004D795F" w:rsidRPr="002630E0" w:rsidRDefault="004D795F" w:rsidP="004D79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2630E0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5943811F" w14:textId="77777777" w:rsidR="004D795F" w:rsidRPr="002630E0" w:rsidRDefault="004D795F" w:rsidP="004D79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2630E0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0DBD6D6A" w14:textId="77777777" w:rsidR="004D795F" w:rsidRPr="002630E0" w:rsidRDefault="004D795F" w:rsidP="004D79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2630E0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371B253E" w14:textId="77777777" w:rsidR="004D795F" w:rsidRPr="002630E0" w:rsidRDefault="004D795F" w:rsidP="004D79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2630E0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6D34C5BD" w14:textId="77777777" w:rsidR="003A0609" w:rsidRDefault="004D795F" w:rsidP="004D79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2630E0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  <w:r w:rsidR="003A06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7709C08" w14:textId="65A060D0" w:rsidR="004D795F" w:rsidRPr="002630E0" w:rsidRDefault="003A0609" w:rsidP="004D79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N</w:t>
            </w:r>
            <w:r w:rsidRPr="003A0609">
              <w:rPr>
                <w:rFonts w:ascii="Corbel" w:hAnsi="Corbel"/>
                <w:b w:val="0"/>
                <w:smallCaps w:val="0"/>
              </w:rPr>
              <w:t>a ocenę końcową składają się zatem oceny cząstkowe (A+B+C+D+E</w:t>
            </w:r>
            <w:r>
              <w:rPr>
                <w:rFonts w:ascii="Corbel" w:hAnsi="Corbel"/>
                <w:b w:val="0"/>
                <w:smallCaps w:val="0"/>
              </w:rPr>
              <w:t>+F</w:t>
            </w:r>
            <w:r w:rsidRPr="003A0609">
              <w:rPr>
                <w:rFonts w:ascii="Corbel" w:hAnsi="Corbel"/>
                <w:b w:val="0"/>
                <w:smallCaps w:val="0"/>
              </w:rPr>
              <w:t>). Możliwa jest jedna nieobecność.</w:t>
            </w:r>
          </w:p>
        </w:tc>
      </w:tr>
    </w:tbl>
    <w:p w14:paraId="035D4C2B" w14:textId="77777777" w:rsidR="004536EE" w:rsidRPr="002630E0" w:rsidRDefault="004536EE" w:rsidP="004536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3FB077" w14:textId="77777777" w:rsidR="004536EE" w:rsidRPr="002630E0" w:rsidRDefault="004536EE" w:rsidP="004536E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630E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F618A76" w14:textId="77777777" w:rsidR="004536EE" w:rsidRPr="002630E0" w:rsidRDefault="004536EE" w:rsidP="004536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4536EE" w:rsidRPr="002630E0" w14:paraId="003A1F11" w14:textId="77777777" w:rsidTr="0017258C">
        <w:tc>
          <w:tcPr>
            <w:tcW w:w="5274" w:type="dxa"/>
            <w:vAlign w:val="center"/>
          </w:tcPr>
          <w:p w14:paraId="5C09CAC6" w14:textId="77777777" w:rsidR="004536EE" w:rsidRPr="002630E0" w:rsidRDefault="004536EE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30E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7EB4FC25" w14:textId="77777777" w:rsidR="004536EE" w:rsidRPr="002630E0" w:rsidRDefault="004536EE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30E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536EE" w:rsidRPr="002630E0" w14:paraId="15D78011" w14:textId="77777777" w:rsidTr="0017258C">
        <w:tc>
          <w:tcPr>
            <w:tcW w:w="5274" w:type="dxa"/>
          </w:tcPr>
          <w:p w14:paraId="50C679F6" w14:textId="117E9437" w:rsidR="004536EE" w:rsidRPr="002630E0" w:rsidRDefault="004536EE" w:rsidP="00DE45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6941A157" w14:textId="77777777" w:rsidR="004536EE" w:rsidRPr="002630E0" w:rsidRDefault="00396A7B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536EE" w:rsidRPr="002630E0" w14:paraId="18A800CE" w14:textId="77777777" w:rsidTr="0017258C">
        <w:tc>
          <w:tcPr>
            <w:tcW w:w="5274" w:type="dxa"/>
          </w:tcPr>
          <w:p w14:paraId="0758D084" w14:textId="77777777" w:rsidR="004536EE" w:rsidRPr="002630E0" w:rsidRDefault="004536EE" w:rsidP="00DE45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543FE3D" w14:textId="70434E55" w:rsidR="004536EE" w:rsidRPr="002630E0" w:rsidRDefault="004536EE" w:rsidP="00DE45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246" w:type="dxa"/>
          </w:tcPr>
          <w:p w14:paraId="4C7D6365" w14:textId="77777777" w:rsidR="004536EE" w:rsidRPr="002630E0" w:rsidRDefault="004536EE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5AEFA3" w14:textId="77777777" w:rsidR="004536EE" w:rsidRPr="002630E0" w:rsidRDefault="00E43A22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36EE" w:rsidRPr="002630E0" w14:paraId="6028E3F6" w14:textId="77777777" w:rsidTr="0017258C">
        <w:tc>
          <w:tcPr>
            <w:tcW w:w="5274" w:type="dxa"/>
          </w:tcPr>
          <w:p w14:paraId="0033A859" w14:textId="77777777" w:rsidR="004536EE" w:rsidRPr="002630E0" w:rsidRDefault="004536EE" w:rsidP="00DE45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2CE2EA54" w14:textId="2EB87150" w:rsidR="0017258C" w:rsidRPr="002630E0" w:rsidRDefault="004536EE" w:rsidP="00DE45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- </w:t>
            </w:r>
            <w:r w:rsidR="0017258C" w:rsidRPr="002630E0">
              <w:rPr>
                <w:rFonts w:ascii="Corbel" w:hAnsi="Corbel"/>
                <w:sz w:val="24"/>
                <w:szCs w:val="24"/>
              </w:rPr>
              <w:t>przygotowanie do egzaminu,</w:t>
            </w:r>
          </w:p>
          <w:p w14:paraId="58CDFE36" w14:textId="1511DCAA" w:rsidR="004536EE" w:rsidRPr="002630E0" w:rsidRDefault="0017258C" w:rsidP="00DE45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- </w:t>
            </w:r>
            <w:r w:rsidR="004536EE" w:rsidRPr="002630E0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719E55B0" w14:textId="77777777" w:rsidR="004536EE" w:rsidRPr="002630E0" w:rsidRDefault="004536EE" w:rsidP="00DE45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E73BA1" w:rsidRPr="002630E0">
              <w:rPr>
                <w:rFonts w:ascii="Corbel" w:hAnsi="Corbel"/>
                <w:sz w:val="24"/>
                <w:szCs w:val="24"/>
              </w:rPr>
              <w:t>kolokwium</w:t>
            </w:r>
            <w:r w:rsidRPr="002630E0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4C7B833C" w14:textId="0DEE430E" w:rsidR="004536EE" w:rsidRPr="002630E0" w:rsidRDefault="004536EE" w:rsidP="00396A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 xml:space="preserve">- </w:t>
            </w:r>
            <w:r w:rsidR="00396A7B" w:rsidRPr="002630E0">
              <w:rPr>
                <w:rFonts w:ascii="Corbel" w:hAnsi="Corbel"/>
                <w:sz w:val="24"/>
                <w:szCs w:val="24"/>
              </w:rPr>
              <w:t>przygotowanie referatu w formie prezentacji multimedialnej</w:t>
            </w:r>
            <w:r w:rsidR="00F0528F">
              <w:rPr>
                <w:rFonts w:ascii="Corbel" w:hAnsi="Corbel"/>
                <w:sz w:val="24"/>
                <w:szCs w:val="24"/>
              </w:rPr>
              <w:t>,</w:t>
            </w:r>
          </w:p>
          <w:p w14:paraId="624A3F57" w14:textId="088F2BA8" w:rsidR="0017258C" w:rsidRPr="002630E0" w:rsidRDefault="0017258C" w:rsidP="00396A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lastRenderedPageBreak/>
              <w:t>- przygotowanie pracy projektowej</w:t>
            </w:r>
            <w:r w:rsidR="00F0528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246" w:type="dxa"/>
          </w:tcPr>
          <w:p w14:paraId="556CD6ED" w14:textId="77777777" w:rsidR="004536EE" w:rsidRPr="002630E0" w:rsidRDefault="004536EE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7E38A2" w14:textId="05B34E52" w:rsidR="004536EE" w:rsidRPr="002630E0" w:rsidRDefault="0017258C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8</w:t>
            </w:r>
          </w:p>
          <w:p w14:paraId="444F8654" w14:textId="77777777" w:rsidR="004536EE" w:rsidRPr="002630E0" w:rsidRDefault="00E43A22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5</w:t>
            </w:r>
          </w:p>
          <w:p w14:paraId="39E11870" w14:textId="77777777" w:rsidR="004536EE" w:rsidRPr="002630E0" w:rsidRDefault="00E43A22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5</w:t>
            </w:r>
          </w:p>
          <w:p w14:paraId="0F6A9734" w14:textId="77777777" w:rsidR="004536EE" w:rsidRPr="002630E0" w:rsidRDefault="002630E0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5</w:t>
            </w:r>
          </w:p>
          <w:p w14:paraId="732CA8A5" w14:textId="77777777" w:rsidR="002630E0" w:rsidRPr="002630E0" w:rsidRDefault="002630E0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B7344F3" w14:textId="134EA4A0" w:rsidR="002630E0" w:rsidRPr="002630E0" w:rsidRDefault="002630E0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4536EE" w:rsidRPr="002630E0" w14:paraId="2A5B3DA5" w14:textId="77777777" w:rsidTr="0017258C">
        <w:tc>
          <w:tcPr>
            <w:tcW w:w="5274" w:type="dxa"/>
          </w:tcPr>
          <w:p w14:paraId="1BBE2B5D" w14:textId="77777777" w:rsidR="004536EE" w:rsidRPr="002630E0" w:rsidRDefault="004536EE" w:rsidP="00DE45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246" w:type="dxa"/>
          </w:tcPr>
          <w:p w14:paraId="69923DD7" w14:textId="34DACC18" w:rsidR="004536EE" w:rsidRPr="002630E0" w:rsidRDefault="0017258C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6</w:t>
            </w:r>
            <w:r w:rsidR="00E43A22" w:rsidRPr="002630E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536EE" w:rsidRPr="002630E0" w14:paraId="5433B9A0" w14:textId="77777777" w:rsidTr="0017258C">
        <w:tc>
          <w:tcPr>
            <w:tcW w:w="5274" w:type="dxa"/>
          </w:tcPr>
          <w:p w14:paraId="0958A2EF" w14:textId="77777777" w:rsidR="004536EE" w:rsidRPr="002630E0" w:rsidRDefault="004536EE" w:rsidP="00DE45E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630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286F62F3" w14:textId="77777777" w:rsidR="004536EE" w:rsidRPr="002630E0" w:rsidRDefault="00E43A22" w:rsidP="00DE45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30E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65158D" w14:textId="77777777" w:rsidR="004536EE" w:rsidRPr="002630E0" w:rsidRDefault="004536EE" w:rsidP="003B380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2630E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3F8A7AD" w14:textId="77777777" w:rsidR="004536EE" w:rsidRPr="002630E0" w:rsidRDefault="004536EE" w:rsidP="004536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456F71" w14:textId="77777777" w:rsidR="004536EE" w:rsidRPr="002630E0" w:rsidRDefault="004536EE" w:rsidP="004536E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630E0">
        <w:rPr>
          <w:rFonts w:ascii="Corbel" w:hAnsi="Corbel"/>
          <w:smallCaps w:val="0"/>
          <w:szCs w:val="24"/>
        </w:rPr>
        <w:t>6. PRAKTYKI ZAWODOWE W RAMACH PRZEDMIOTU</w:t>
      </w:r>
    </w:p>
    <w:p w14:paraId="43D1027D" w14:textId="77777777" w:rsidR="004536EE" w:rsidRPr="002630E0" w:rsidRDefault="004536EE" w:rsidP="004536E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4536EE" w:rsidRPr="002630E0" w14:paraId="55EAB250" w14:textId="77777777" w:rsidTr="00C326F2">
        <w:trPr>
          <w:trHeight w:val="397"/>
        </w:trPr>
        <w:tc>
          <w:tcPr>
            <w:tcW w:w="3715" w:type="dxa"/>
          </w:tcPr>
          <w:p w14:paraId="44595757" w14:textId="77777777" w:rsidR="004536EE" w:rsidRPr="002630E0" w:rsidRDefault="004536EE" w:rsidP="00DE45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32788DF5" w14:textId="77777777" w:rsidR="004536EE" w:rsidRPr="002630E0" w:rsidRDefault="00C326F2" w:rsidP="00DE45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536EE" w:rsidRPr="002630E0" w14:paraId="62E18D26" w14:textId="77777777" w:rsidTr="00C326F2">
        <w:trPr>
          <w:trHeight w:val="397"/>
        </w:trPr>
        <w:tc>
          <w:tcPr>
            <w:tcW w:w="3715" w:type="dxa"/>
          </w:tcPr>
          <w:p w14:paraId="27C79DC0" w14:textId="77777777" w:rsidR="004536EE" w:rsidRPr="002630E0" w:rsidRDefault="004536EE" w:rsidP="00DE45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2FFB9DCD" w14:textId="77777777" w:rsidR="004536EE" w:rsidRPr="002630E0" w:rsidRDefault="00C326F2" w:rsidP="00DE45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1F0D62E" w14:textId="77777777" w:rsidR="004536EE" w:rsidRPr="002630E0" w:rsidRDefault="004536EE" w:rsidP="004536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55615B" w14:textId="77777777" w:rsidR="004536EE" w:rsidRPr="002630E0" w:rsidRDefault="004536EE" w:rsidP="004536E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630E0">
        <w:rPr>
          <w:rFonts w:ascii="Corbel" w:hAnsi="Corbel"/>
          <w:smallCaps w:val="0"/>
          <w:szCs w:val="24"/>
        </w:rPr>
        <w:t xml:space="preserve">7. LITERATURA </w:t>
      </w:r>
    </w:p>
    <w:p w14:paraId="59848DD7" w14:textId="77777777" w:rsidR="004536EE" w:rsidRPr="002630E0" w:rsidRDefault="004536EE" w:rsidP="004536E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536EE" w:rsidRPr="002630E0" w14:paraId="1E159062" w14:textId="77777777" w:rsidTr="004808EB">
        <w:trPr>
          <w:trHeight w:val="397"/>
        </w:trPr>
        <w:tc>
          <w:tcPr>
            <w:tcW w:w="5000" w:type="pct"/>
          </w:tcPr>
          <w:p w14:paraId="4D426146" w14:textId="77777777" w:rsidR="004536EE" w:rsidRPr="002630E0" w:rsidRDefault="004536EE" w:rsidP="00DE45E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630E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69A910D" w14:textId="77777777" w:rsidR="004536EE" w:rsidRPr="002630E0" w:rsidRDefault="00396A7B" w:rsidP="00DE45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szCs w:val="24"/>
              </w:rPr>
              <w:t xml:space="preserve">Liberska, H. i Trempała, J. (red)(2020). </w:t>
            </w:r>
            <w:r w:rsidRPr="002630E0">
              <w:rPr>
                <w:rFonts w:ascii="Corbel" w:hAnsi="Corbel"/>
                <w:b w:val="0"/>
                <w:i/>
                <w:smallCaps w:val="0"/>
                <w:szCs w:val="24"/>
              </w:rPr>
              <w:t>Psychologia wychowania</w:t>
            </w:r>
            <w:r w:rsidRPr="002630E0">
              <w:rPr>
                <w:rFonts w:ascii="Corbel" w:hAnsi="Corbel"/>
                <w:b w:val="0"/>
                <w:smallCaps w:val="0"/>
                <w:szCs w:val="24"/>
              </w:rPr>
              <w:t>. Wybrane problemy. Warszawa: PWN. (wybrane fragmenty)</w:t>
            </w:r>
          </w:p>
          <w:p w14:paraId="17511EC1" w14:textId="4B0E4A24" w:rsidR="00C326F2" w:rsidRPr="002630E0" w:rsidRDefault="0045051C" w:rsidP="00396A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3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wybrany aktualny artykuł naukowy o tematyce wychowawczej z czasopisma</w:t>
            </w:r>
          </w:p>
        </w:tc>
      </w:tr>
      <w:tr w:rsidR="004536EE" w:rsidRPr="002630E0" w14:paraId="4758ECBF" w14:textId="77777777" w:rsidTr="004808EB">
        <w:trPr>
          <w:trHeight w:val="397"/>
        </w:trPr>
        <w:tc>
          <w:tcPr>
            <w:tcW w:w="5000" w:type="pct"/>
          </w:tcPr>
          <w:p w14:paraId="3C50B0E8" w14:textId="77777777" w:rsidR="004536EE" w:rsidRPr="002630E0" w:rsidRDefault="004536EE" w:rsidP="003D1D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30E0">
              <w:rPr>
                <w:rFonts w:ascii="Corbel" w:hAnsi="Corbel"/>
                <w:smallCaps w:val="0"/>
                <w:szCs w:val="24"/>
              </w:rPr>
              <w:t>Literatura uzupełniająca:</w:t>
            </w:r>
            <w:r w:rsidR="00396A7B" w:rsidRPr="002630E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Brzezińska, A. (2020). </w:t>
            </w:r>
            <w:r w:rsidR="00396A7B" w:rsidRPr="002630E0">
              <w:rPr>
                <w:rFonts w:ascii="Corbel" w:hAnsi="Corbel"/>
                <w:b w:val="0"/>
                <w:i/>
                <w:smallCaps w:val="0"/>
                <w:szCs w:val="24"/>
              </w:rPr>
              <w:t>Psychologia wychowania</w:t>
            </w:r>
            <w:r w:rsidR="00396A7B" w:rsidRPr="002630E0">
              <w:rPr>
                <w:rFonts w:ascii="Corbel" w:hAnsi="Corbel"/>
                <w:b w:val="0"/>
                <w:smallCaps w:val="0"/>
                <w:szCs w:val="24"/>
              </w:rPr>
              <w:t>. W: J. Strelau (red.), Psychologia. Podręcznik akademicki. Tom 3, s. 227-257).</w:t>
            </w:r>
          </w:p>
          <w:p w14:paraId="1AE65DEA" w14:textId="30AE7B86" w:rsidR="002630E0" w:rsidRPr="002630E0" w:rsidRDefault="002630E0" w:rsidP="00263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630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Gordon, T. (od 2002). </w:t>
            </w:r>
            <w:r w:rsidRPr="00263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bez porażek</w:t>
            </w:r>
            <w:r w:rsidRPr="002630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Warszawa: Instytut Wydawniczy PAX. (wychowanie bez porażek w szkole; w praktyce) </w:t>
            </w:r>
          </w:p>
          <w:p w14:paraId="6CC61CEF" w14:textId="77777777" w:rsidR="002630E0" w:rsidRPr="002630E0" w:rsidRDefault="002630E0" w:rsidP="00263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630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Janicka, I., Liberska, H. (red.)(2020). </w:t>
            </w:r>
            <w:r w:rsidRPr="002630E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rodziny</w:t>
            </w:r>
            <w:r w:rsidRPr="002630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PWN. (wybrane fragmenty).</w:t>
            </w:r>
          </w:p>
          <w:p w14:paraId="038EE9CF" w14:textId="2734591F" w:rsidR="002630E0" w:rsidRPr="002630E0" w:rsidRDefault="002630E0" w:rsidP="00263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630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MacKenzie, R. (od 2007). </w:t>
            </w:r>
            <w:r w:rsidRPr="00263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Kiedy pozwolić? Kiedy zabronić?</w:t>
            </w:r>
            <w:r w:rsidRPr="002630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Gdańsk: GWP. (kiedy pozwolić, kiedy zabronić w klasie; Nastolatki – kiedy…)</w:t>
            </w:r>
          </w:p>
          <w:p w14:paraId="07233B7C" w14:textId="2E9F68CE" w:rsidR="002630E0" w:rsidRPr="002630E0" w:rsidRDefault="002630E0" w:rsidP="002630E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630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Kołakowski, A., Pisula, A. (2018</w:t>
            </w:r>
            <w:r w:rsidRPr="00263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). Sposób na trudne dziecko. Przyjazna terapia behawioralna. Sopot: GWP.</w:t>
            </w:r>
          </w:p>
          <w:p w14:paraId="5A6A1204" w14:textId="57C90B6B" w:rsidR="002630E0" w:rsidRPr="002630E0" w:rsidRDefault="002630E0" w:rsidP="00263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630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Ockwell-Smith, S. (2020). </w:t>
            </w:r>
            <w:r w:rsidRPr="00263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Łagodna dyscyplina</w:t>
            </w:r>
            <w:r w:rsidRPr="002630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Laurum.</w:t>
            </w:r>
          </w:p>
          <w:p w14:paraId="580898F5" w14:textId="75441CB3" w:rsidR="002630E0" w:rsidRPr="002630E0" w:rsidRDefault="002630E0" w:rsidP="00263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630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Słupek, K.  (2010). </w:t>
            </w:r>
            <w:r w:rsidRPr="00263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Dyscyplina w klasie</w:t>
            </w:r>
            <w:r w:rsidRPr="002630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Rubicon.</w:t>
            </w:r>
          </w:p>
          <w:p w14:paraId="7E9F7BAF" w14:textId="5CE0D1C2" w:rsidR="002630E0" w:rsidRPr="002630E0" w:rsidRDefault="002630E0" w:rsidP="002630E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630E0">
              <w:rPr>
                <w:rFonts w:ascii="Corbel" w:hAnsi="Corbel"/>
                <w:b w:val="0"/>
                <w:iCs/>
                <w:smallCaps w:val="0"/>
                <w:color w:val="000000"/>
                <w:szCs w:val="28"/>
              </w:rPr>
              <w:t xml:space="preserve">Przetacznik–Gierowska, M., Włodarski, Z. (2014). </w:t>
            </w:r>
            <w:r w:rsidRPr="002630E0">
              <w:rPr>
                <w:rFonts w:ascii="Corbel" w:hAnsi="Corbel"/>
                <w:b w:val="0"/>
                <w:i/>
                <w:smallCaps w:val="0"/>
                <w:color w:val="000000"/>
                <w:szCs w:val="28"/>
              </w:rPr>
              <w:t>Psychologia wychowawcza</w:t>
            </w:r>
            <w:r w:rsidRPr="002630E0">
              <w:rPr>
                <w:rFonts w:ascii="Corbel" w:hAnsi="Corbel"/>
                <w:b w:val="0"/>
                <w:iCs/>
                <w:smallCaps w:val="0"/>
                <w:color w:val="000000"/>
                <w:szCs w:val="28"/>
              </w:rPr>
              <w:t>. Tom 2. Warszawa: PWN.</w:t>
            </w:r>
          </w:p>
        </w:tc>
      </w:tr>
    </w:tbl>
    <w:p w14:paraId="397F451C" w14:textId="77777777" w:rsidR="004536EE" w:rsidRPr="002630E0" w:rsidRDefault="004536EE" w:rsidP="004536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8B2853" w14:textId="77777777" w:rsidR="004536EE" w:rsidRPr="002630E0" w:rsidRDefault="004536EE" w:rsidP="004536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96DA3D" w14:textId="77777777" w:rsidR="004536EE" w:rsidRPr="002630E0" w:rsidRDefault="004536EE" w:rsidP="004536E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630E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93F00B9" w14:textId="77777777" w:rsidR="00080AB5" w:rsidRPr="002630E0" w:rsidRDefault="00080AB5">
      <w:pPr>
        <w:rPr>
          <w:rFonts w:ascii="Corbel" w:hAnsi="Corbel"/>
          <w:sz w:val="24"/>
          <w:szCs w:val="24"/>
        </w:rPr>
      </w:pPr>
    </w:p>
    <w:sectPr w:rsidR="00080AB5" w:rsidRPr="002630E0" w:rsidSect="006545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999E7" w14:textId="77777777" w:rsidR="006545DA" w:rsidRDefault="006545DA" w:rsidP="004536EE">
      <w:pPr>
        <w:spacing w:after="0" w:line="240" w:lineRule="auto"/>
      </w:pPr>
      <w:r>
        <w:separator/>
      </w:r>
    </w:p>
  </w:endnote>
  <w:endnote w:type="continuationSeparator" w:id="0">
    <w:p w14:paraId="030DB74D" w14:textId="77777777" w:rsidR="006545DA" w:rsidRDefault="006545DA" w:rsidP="00453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DE2E8" w14:textId="77777777" w:rsidR="006545DA" w:rsidRDefault="006545DA" w:rsidP="004536EE">
      <w:pPr>
        <w:spacing w:after="0" w:line="240" w:lineRule="auto"/>
      </w:pPr>
      <w:r>
        <w:separator/>
      </w:r>
    </w:p>
  </w:footnote>
  <w:footnote w:type="continuationSeparator" w:id="0">
    <w:p w14:paraId="56F65939" w14:textId="77777777" w:rsidR="006545DA" w:rsidRDefault="006545DA" w:rsidP="004536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1100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EE"/>
    <w:rsid w:val="0001519D"/>
    <w:rsid w:val="00031FC6"/>
    <w:rsid w:val="0006729A"/>
    <w:rsid w:val="00080AB5"/>
    <w:rsid w:val="000C7947"/>
    <w:rsid w:val="0017258C"/>
    <w:rsid w:val="001E5D45"/>
    <w:rsid w:val="00232359"/>
    <w:rsid w:val="002630E0"/>
    <w:rsid w:val="00275308"/>
    <w:rsid w:val="0029512A"/>
    <w:rsid w:val="002C7204"/>
    <w:rsid w:val="003033F7"/>
    <w:rsid w:val="0034466C"/>
    <w:rsid w:val="00377D1F"/>
    <w:rsid w:val="00396A7B"/>
    <w:rsid w:val="003A0609"/>
    <w:rsid w:val="003A2710"/>
    <w:rsid w:val="003B3806"/>
    <w:rsid w:val="003D15FC"/>
    <w:rsid w:val="003D1D71"/>
    <w:rsid w:val="00410F26"/>
    <w:rsid w:val="004146B6"/>
    <w:rsid w:val="0045051C"/>
    <w:rsid w:val="004536EE"/>
    <w:rsid w:val="004808EB"/>
    <w:rsid w:val="0048362F"/>
    <w:rsid w:val="00492520"/>
    <w:rsid w:val="004D795F"/>
    <w:rsid w:val="0051634D"/>
    <w:rsid w:val="005201AB"/>
    <w:rsid w:val="00522489"/>
    <w:rsid w:val="00543949"/>
    <w:rsid w:val="005570AB"/>
    <w:rsid w:val="0059017D"/>
    <w:rsid w:val="005D4632"/>
    <w:rsid w:val="00601B57"/>
    <w:rsid w:val="006452E8"/>
    <w:rsid w:val="006545DA"/>
    <w:rsid w:val="006851B1"/>
    <w:rsid w:val="006B03D4"/>
    <w:rsid w:val="006E5C5D"/>
    <w:rsid w:val="00716238"/>
    <w:rsid w:val="007D0732"/>
    <w:rsid w:val="007F3FBE"/>
    <w:rsid w:val="008003EC"/>
    <w:rsid w:val="00810B58"/>
    <w:rsid w:val="00834262"/>
    <w:rsid w:val="00835615"/>
    <w:rsid w:val="00850FD2"/>
    <w:rsid w:val="008B7CBD"/>
    <w:rsid w:val="008D3EFA"/>
    <w:rsid w:val="008F302B"/>
    <w:rsid w:val="009310E0"/>
    <w:rsid w:val="00945AAC"/>
    <w:rsid w:val="00977DBF"/>
    <w:rsid w:val="009D3C67"/>
    <w:rsid w:val="009D684B"/>
    <w:rsid w:val="00A3364D"/>
    <w:rsid w:val="00A74946"/>
    <w:rsid w:val="00AB381E"/>
    <w:rsid w:val="00AC1D70"/>
    <w:rsid w:val="00AC75B0"/>
    <w:rsid w:val="00AD16CC"/>
    <w:rsid w:val="00B4378F"/>
    <w:rsid w:val="00B63C87"/>
    <w:rsid w:val="00BA7E56"/>
    <w:rsid w:val="00BC4E42"/>
    <w:rsid w:val="00BF3AC1"/>
    <w:rsid w:val="00C10383"/>
    <w:rsid w:val="00C326F2"/>
    <w:rsid w:val="00C84791"/>
    <w:rsid w:val="00CD5257"/>
    <w:rsid w:val="00D73F06"/>
    <w:rsid w:val="00D82D73"/>
    <w:rsid w:val="00DA0AE4"/>
    <w:rsid w:val="00DB710D"/>
    <w:rsid w:val="00DD42FF"/>
    <w:rsid w:val="00DE294E"/>
    <w:rsid w:val="00E42690"/>
    <w:rsid w:val="00E43A22"/>
    <w:rsid w:val="00E650DF"/>
    <w:rsid w:val="00E73BA1"/>
    <w:rsid w:val="00EA26CA"/>
    <w:rsid w:val="00F0528F"/>
    <w:rsid w:val="00F0606E"/>
    <w:rsid w:val="00F22CB6"/>
    <w:rsid w:val="00F30B2A"/>
    <w:rsid w:val="00F46D67"/>
    <w:rsid w:val="00FE7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73891"/>
  <w15:docId w15:val="{ADC4DB18-A22E-425C-95E5-F99F7B15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36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36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36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36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36EE"/>
    <w:rPr>
      <w:vertAlign w:val="superscript"/>
    </w:rPr>
  </w:style>
  <w:style w:type="paragraph" w:customStyle="1" w:styleId="Punktygwne">
    <w:name w:val="Punkty główne"/>
    <w:basedOn w:val="Normalny"/>
    <w:qFormat/>
    <w:rsid w:val="004536E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536E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536E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536E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536E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536E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536E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536E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36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36EE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75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5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5B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5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5B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75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5B0"/>
    <w:rPr>
      <w:rFonts w:ascii="Segoe UI" w:eastAsia="Calibri" w:hAnsi="Segoe UI" w:cs="Segoe UI"/>
      <w:sz w:val="18"/>
      <w:szCs w:val="18"/>
    </w:rPr>
  </w:style>
  <w:style w:type="character" w:customStyle="1" w:styleId="x4k7w5x">
    <w:name w:val="x4k7w5x"/>
    <w:basedOn w:val="Domylnaczcionkaakapitu"/>
    <w:rsid w:val="004D795F"/>
  </w:style>
  <w:style w:type="paragraph" w:styleId="NormalnyWeb">
    <w:name w:val="Normal (Web)"/>
    <w:basedOn w:val="Normalny"/>
    <w:uiPriority w:val="99"/>
    <w:unhideWhenUsed/>
    <w:rsid w:val="003A06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1377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Anna Wańczyk-Welc</cp:lastModifiedBy>
  <cp:revision>10</cp:revision>
  <dcterms:created xsi:type="dcterms:W3CDTF">2024-04-10T10:59:00Z</dcterms:created>
  <dcterms:modified xsi:type="dcterms:W3CDTF">2024-04-24T12:59:00Z</dcterms:modified>
</cp:coreProperties>
</file>